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FA0351" w:rsidRDefault="002F1092" w:rsidP="00FA0351">
      <w:pPr>
        <w:jc w:val="center"/>
        <w:rPr>
          <w:i w:val="0"/>
          <w:sz w:val="32"/>
          <w:szCs w:val="32"/>
        </w:rPr>
      </w:pPr>
      <w:r w:rsidRPr="002F1092">
        <w:rPr>
          <w:rFonts w:cs="Arial"/>
          <w:i w:val="0"/>
          <w:sz w:val="32"/>
          <w:szCs w:val="32"/>
          <w:lang w:val="en-US"/>
        </w:rPr>
        <w:t>V</w:t>
      </w:r>
      <w:r w:rsidRPr="002F1092">
        <w:rPr>
          <w:rFonts w:cs="Arial"/>
          <w:i w:val="0"/>
          <w:sz w:val="32"/>
          <w:szCs w:val="32"/>
        </w:rPr>
        <w:t>I</w:t>
      </w:r>
      <w:r w:rsidR="003313D3" w:rsidRPr="002F1092">
        <w:rPr>
          <w:rFonts w:cs="Arial"/>
          <w:i w:val="0"/>
          <w:sz w:val="32"/>
          <w:szCs w:val="32"/>
        </w:rPr>
        <w:t>I</w:t>
      </w:r>
      <w:r w:rsidRPr="002F1092">
        <w:rPr>
          <w:rFonts w:cs="Arial"/>
          <w:i w:val="0"/>
          <w:sz w:val="32"/>
          <w:szCs w:val="32"/>
        </w:rPr>
        <w:t>I</w:t>
      </w:r>
      <w:r w:rsidR="005428DA">
        <w:rPr>
          <w:rFonts w:cs="Arial"/>
          <w:i w:val="0"/>
          <w:sz w:val="32"/>
          <w:szCs w:val="32"/>
        </w:rPr>
        <w:t>.</w:t>
      </w:r>
      <w:r w:rsidRPr="002F1092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Default="001464B2"/>
    <w:p w14:paraId="10764506" w14:textId="77777777" w:rsidR="0059264D" w:rsidRDefault="0059264D"/>
    <w:p w14:paraId="065E200B" w14:textId="77777777" w:rsidR="004A6F7A" w:rsidRPr="00E83EAF" w:rsidRDefault="004A6F7A" w:rsidP="00B46214">
      <w:pPr>
        <w:pStyle w:val="4"/>
        <w:spacing w:before="240" w:after="240"/>
        <w:jc w:val="center"/>
        <w:rPr>
          <w:b/>
          <w:i w:val="0"/>
          <w:sz w:val="18"/>
        </w:rPr>
      </w:pPr>
      <w:r w:rsidRPr="00E83EAF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Pr="00E83EAF" w:rsidRDefault="004A6F7A" w:rsidP="004A6F7A">
      <w:pPr>
        <w:rPr>
          <w:b w:val="0"/>
          <w:i w:val="0"/>
        </w:rPr>
      </w:pPr>
    </w:p>
    <w:tbl>
      <w:tblPr>
        <w:tblW w:w="911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918"/>
        <w:gridCol w:w="1019"/>
        <w:gridCol w:w="896"/>
        <w:gridCol w:w="896"/>
        <w:gridCol w:w="1049"/>
        <w:gridCol w:w="896"/>
        <w:gridCol w:w="897"/>
      </w:tblGrid>
      <w:tr w:rsidR="00E93333" w:rsidRPr="005C3985" w14:paraId="3037FC9A" w14:textId="77777777" w:rsidTr="006F01B2">
        <w:trPr>
          <w:cantSplit/>
        </w:trPr>
        <w:tc>
          <w:tcPr>
            <w:tcW w:w="2547" w:type="dxa"/>
            <w:vMerge w:val="restart"/>
            <w:vAlign w:val="center"/>
          </w:tcPr>
          <w:p w14:paraId="7B8384D4" w14:textId="77777777" w:rsidR="00E93333" w:rsidRDefault="00E93333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</w:rPr>
            </w:pPr>
          </w:p>
        </w:tc>
        <w:tc>
          <w:tcPr>
            <w:tcW w:w="918" w:type="dxa"/>
            <w:vMerge w:val="restart"/>
            <w:vAlign w:val="center"/>
            <w:hideMark/>
          </w:tcPr>
          <w:p w14:paraId="7F8BBE4F" w14:textId="40E178D1" w:rsidR="00E93333" w:rsidRPr="005C3985" w:rsidRDefault="0009688C" w:rsidP="004051C1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09688C">
              <w:rPr>
                <w:rFonts w:cs="Arial"/>
                <w:b w:val="0"/>
                <w:i w:val="0"/>
                <w:smallCaps w:val="0"/>
                <w:lang w:val="en-US"/>
              </w:rPr>
              <w:t>Январь-апрель</w:t>
            </w:r>
            <w:proofErr w:type="spellEnd"/>
            <w:r w:rsidR="004051C1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09688C">
              <w:rPr>
                <w:rFonts w:cs="Arial"/>
                <w:b w:val="0"/>
                <w:i w:val="0"/>
                <w:smallCaps w:val="0"/>
                <w:lang w:val="en-US"/>
              </w:rPr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4</w:t>
            </w:r>
            <w:r w:rsidRPr="0009688C">
              <w:rPr>
                <w:rFonts w:cs="Arial"/>
                <w:b w:val="0"/>
                <w:i w:val="0"/>
                <w:smallCaps w:val="0"/>
                <w:lang w:val="en-US"/>
              </w:rPr>
              <w:t xml:space="preserve"> г.</w:t>
            </w:r>
          </w:p>
        </w:tc>
        <w:tc>
          <w:tcPr>
            <w:tcW w:w="1019" w:type="dxa"/>
            <w:vMerge w:val="restart"/>
            <w:vAlign w:val="center"/>
            <w:hideMark/>
          </w:tcPr>
          <w:p w14:paraId="2F10E24C" w14:textId="1F9CFCFA" w:rsidR="00E93333" w:rsidRPr="005C3985" w:rsidRDefault="00AB4D8A" w:rsidP="004051C1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AB4D8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AB4D8A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AB4D8A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="004051C1" w:rsidRPr="004051C1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AB4D8A">
              <w:rPr>
                <w:rFonts w:cs="Arial"/>
                <w:b w:val="0"/>
                <w:i w:val="0"/>
                <w:smallCaps w:val="0"/>
              </w:rPr>
              <w:t>январю-апрелю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r w:rsidRPr="00AB4D8A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3</w:t>
            </w:r>
            <w:r w:rsidRPr="00AB4D8A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792" w:type="dxa"/>
            <w:gridSpan w:val="2"/>
            <w:vAlign w:val="center"/>
            <w:hideMark/>
          </w:tcPr>
          <w:p w14:paraId="35C6525B" w14:textId="2BBB8932" w:rsidR="00E93333" w:rsidRPr="005C3985" w:rsidRDefault="00AB4D8A" w:rsidP="004051C1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Апрель</w:t>
            </w:r>
            <w:r w:rsidR="00E93333" w:rsidRPr="00E93333">
              <w:rPr>
                <w:rFonts w:cs="Arial"/>
                <w:b w:val="0"/>
                <w:i w:val="0"/>
                <w:smallCaps w:val="0"/>
              </w:rPr>
              <w:t xml:space="preserve"> 202</w:t>
            </w:r>
            <w:r w:rsidR="00E93333">
              <w:rPr>
                <w:rFonts w:cs="Arial"/>
                <w:b w:val="0"/>
                <w:i w:val="0"/>
                <w:smallCaps w:val="0"/>
              </w:rPr>
              <w:t>4</w:t>
            </w:r>
            <w:r w:rsidR="00E93333" w:rsidRPr="00E93333">
              <w:rPr>
                <w:rFonts w:cs="Arial"/>
                <w:b w:val="0"/>
                <w:i w:val="0"/>
                <w:smallCaps w:val="0"/>
              </w:rPr>
              <w:t xml:space="preserve"> г. </w:t>
            </w:r>
            <w:r w:rsidR="004051C1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proofErr w:type="gramStart"/>
            <w:r w:rsidR="00E93333" w:rsidRPr="00E93333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="00E93333" w:rsidRPr="00E93333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2842" w:type="dxa"/>
            <w:gridSpan w:val="3"/>
            <w:vAlign w:val="center"/>
            <w:hideMark/>
          </w:tcPr>
          <w:p w14:paraId="1452313F" w14:textId="66E03B93" w:rsidR="00E93333" w:rsidRPr="005C3985" w:rsidRDefault="00E93333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 w:rsidRPr="005C3985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</w:p>
        </w:tc>
      </w:tr>
      <w:tr w:rsidR="00E93333" w:rsidRPr="005C3985" w14:paraId="0532B374" w14:textId="77777777" w:rsidTr="006F01B2">
        <w:trPr>
          <w:cantSplit/>
        </w:trPr>
        <w:tc>
          <w:tcPr>
            <w:tcW w:w="2547" w:type="dxa"/>
            <w:vMerge/>
            <w:vAlign w:val="center"/>
            <w:hideMark/>
          </w:tcPr>
          <w:p w14:paraId="6EE27B0E" w14:textId="77777777" w:rsidR="00E93333" w:rsidRDefault="00E93333" w:rsidP="00DF1FDF">
            <w:pPr>
              <w:rPr>
                <w:rFonts w:cs="Arial"/>
                <w:b w:val="0"/>
              </w:rPr>
            </w:pPr>
          </w:p>
        </w:tc>
        <w:tc>
          <w:tcPr>
            <w:tcW w:w="918" w:type="dxa"/>
            <w:vMerge/>
            <w:vAlign w:val="center"/>
            <w:hideMark/>
          </w:tcPr>
          <w:p w14:paraId="0197C37F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363398E8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 w:val="restart"/>
            <w:vAlign w:val="center"/>
            <w:hideMark/>
          </w:tcPr>
          <w:p w14:paraId="747DD7D8" w14:textId="6D345586" w:rsidR="00E93333" w:rsidRPr="004051C1" w:rsidRDefault="00AB4D8A" w:rsidP="004051C1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апрелю</w:t>
            </w:r>
            <w:r w:rsidR="004051C1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="00E93333" w:rsidRPr="00EA747A">
              <w:rPr>
                <w:rFonts w:cs="Arial"/>
                <w:b w:val="0"/>
                <w:i w:val="0"/>
                <w:smallCaps w:val="0"/>
              </w:rPr>
              <w:t>202</w:t>
            </w:r>
            <w:r w:rsidR="00E93333">
              <w:rPr>
                <w:rFonts w:cs="Arial"/>
                <w:b w:val="0"/>
                <w:i w:val="0"/>
                <w:smallCaps w:val="0"/>
              </w:rPr>
              <w:t>3</w:t>
            </w:r>
            <w:r w:rsidR="00E93333" w:rsidRPr="00EA747A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896" w:type="dxa"/>
            <w:vMerge w:val="restart"/>
            <w:vAlign w:val="center"/>
            <w:hideMark/>
          </w:tcPr>
          <w:p w14:paraId="1ACE5D6D" w14:textId="298D01AA" w:rsidR="00E93333" w:rsidRPr="005C3985" w:rsidRDefault="00AB4D8A" w:rsidP="004051C1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марту</w:t>
            </w:r>
            <w:r w:rsidR="004051C1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="00E93333" w:rsidRPr="00D105EF">
              <w:rPr>
                <w:rFonts w:cs="Arial"/>
                <w:b w:val="0"/>
                <w:i w:val="0"/>
                <w:smallCaps w:val="0"/>
              </w:rPr>
              <w:t>202</w:t>
            </w:r>
            <w:r w:rsidR="00E93333">
              <w:rPr>
                <w:rFonts w:cs="Arial"/>
                <w:b w:val="0"/>
                <w:i w:val="0"/>
                <w:smallCaps w:val="0"/>
              </w:rPr>
              <w:t>4</w:t>
            </w:r>
            <w:r w:rsidR="00E93333" w:rsidRPr="00D105EF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49" w:type="dxa"/>
            <w:vMerge w:val="restart"/>
            <w:vAlign w:val="center"/>
            <w:hideMark/>
          </w:tcPr>
          <w:p w14:paraId="79E2DE0F" w14:textId="3994EC25" w:rsidR="00E93333" w:rsidRPr="005C3985" w:rsidRDefault="00AB4D8A" w:rsidP="004051C1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B4D8A">
              <w:rPr>
                <w:rFonts w:cs="Arial"/>
                <w:b w:val="0"/>
                <w:i w:val="0"/>
                <w:smallCaps w:val="0"/>
              </w:rPr>
              <w:t>Январь-апрель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r w:rsidRPr="00AB4D8A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3</w:t>
            </w:r>
            <w:r w:rsidRPr="00AB4D8A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AB4D8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AB4D8A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AB4D8A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="004051C1" w:rsidRPr="004051C1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AB4D8A">
              <w:rPr>
                <w:rFonts w:cs="Arial"/>
                <w:b w:val="0"/>
                <w:i w:val="0"/>
                <w:smallCaps w:val="0"/>
              </w:rPr>
              <w:t>январю-апрелю</w:t>
            </w:r>
            <w:r w:rsidR="004051C1" w:rsidRPr="004051C1">
              <w:rPr>
                <w:rFonts w:cs="Arial"/>
                <w:b w:val="0"/>
                <w:i w:val="0"/>
                <w:smallCaps w:val="0"/>
              </w:rPr>
              <w:br/>
            </w:r>
            <w:r w:rsidRPr="004051C1">
              <w:rPr>
                <w:rFonts w:cs="Arial"/>
                <w:b w:val="0"/>
                <w:i w:val="0"/>
                <w:smallCaps w:val="0"/>
              </w:rPr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 w:rsidRPr="004051C1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791" w:type="dxa"/>
            <w:gridSpan w:val="2"/>
            <w:vAlign w:val="center"/>
            <w:hideMark/>
          </w:tcPr>
          <w:p w14:paraId="0F6DDFE3" w14:textId="663E6C3A" w:rsidR="00E93333" w:rsidRPr="005C3985" w:rsidRDefault="00AB4D8A" w:rsidP="004051C1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апрель</w:t>
            </w:r>
            <w:r w:rsidR="00E93333">
              <w:rPr>
                <w:rFonts w:cs="Arial"/>
                <w:b w:val="0"/>
                <w:i w:val="0"/>
                <w:smallCaps w:val="0"/>
              </w:rPr>
              <w:t xml:space="preserve"> 2023</w:t>
            </w:r>
            <w:r w:rsidR="00E93333" w:rsidRPr="00E93333">
              <w:rPr>
                <w:rFonts w:cs="Arial"/>
                <w:b w:val="0"/>
                <w:i w:val="0"/>
                <w:smallCaps w:val="0"/>
              </w:rPr>
              <w:t xml:space="preserve"> г. </w:t>
            </w:r>
            <w:r w:rsidR="004051C1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proofErr w:type="gramStart"/>
            <w:r w:rsidR="00E93333" w:rsidRPr="00E93333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="00E93333" w:rsidRPr="00E93333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810975" w:rsidRPr="005C3985" w14:paraId="3B21D4D0" w14:textId="77777777" w:rsidTr="006F01B2">
        <w:trPr>
          <w:cantSplit/>
          <w:trHeight w:val="1077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51B0E29" w14:textId="77777777" w:rsidR="00E93333" w:rsidRDefault="00E93333" w:rsidP="00DF1FDF">
            <w:pPr>
              <w:rPr>
                <w:rFonts w:cs="Arial"/>
                <w:b w:val="0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9FAE407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0AD608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FC1C38E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777DF79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CC50A55" w14:textId="77777777" w:rsidR="00E93333" w:rsidRPr="005C3985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  <w:hideMark/>
          </w:tcPr>
          <w:p w14:paraId="2E2A55DE" w14:textId="080D6046" w:rsidR="00E93333" w:rsidRPr="005C3985" w:rsidRDefault="00AB4D8A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апрелю</w:t>
            </w:r>
            <w:r w:rsidR="00E93333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E93333">
              <w:rPr>
                <w:rFonts w:cs="Arial"/>
                <w:b w:val="0"/>
                <w:i w:val="0"/>
                <w:smallCaps w:val="0"/>
              </w:rPr>
              <w:br/>
            </w:r>
            <w:r w:rsidR="00E93333" w:rsidRPr="005C3985">
              <w:rPr>
                <w:rFonts w:cs="Arial"/>
                <w:b w:val="0"/>
                <w:i w:val="0"/>
                <w:smallCaps w:val="0"/>
              </w:rPr>
              <w:t>20</w:t>
            </w:r>
            <w:r w:rsidR="00E93333" w:rsidRPr="005A56C8">
              <w:rPr>
                <w:rFonts w:cs="Arial"/>
                <w:b w:val="0"/>
                <w:i w:val="0"/>
                <w:smallCaps w:val="0"/>
              </w:rPr>
              <w:t>2</w:t>
            </w:r>
            <w:r w:rsidR="00E93333">
              <w:rPr>
                <w:rFonts w:cs="Arial"/>
                <w:b w:val="0"/>
                <w:i w:val="0"/>
                <w:smallCaps w:val="0"/>
              </w:rPr>
              <w:t>2</w:t>
            </w:r>
            <w:r w:rsidR="00E93333"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  <w:hideMark/>
          </w:tcPr>
          <w:p w14:paraId="292CEA36" w14:textId="60D503AA" w:rsidR="00E93333" w:rsidRPr="005C3985" w:rsidRDefault="00AB4D8A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марту</w:t>
            </w:r>
            <w:r w:rsidR="00E93333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E93333" w:rsidRPr="005C3985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 w:rsidR="00E93333">
              <w:rPr>
                <w:rFonts w:cs="Arial"/>
                <w:b w:val="0"/>
                <w:i w:val="0"/>
                <w:smallCaps w:val="0"/>
              </w:rPr>
              <w:t>23</w:t>
            </w:r>
            <w:r w:rsidR="00E93333" w:rsidRPr="005C3985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810975" w14:paraId="06DCFE5E" w14:textId="77777777" w:rsidTr="006F01B2">
        <w:trPr>
          <w:trHeight w:val="227"/>
        </w:trPr>
        <w:tc>
          <w:tcPr>
            <w:tcW w:w="2547" w:type="dxa"/>
            <w:tcBorders>
              <w:bottom w:val="nil"/>
            </w:tcBorders>
            <w:vAlign w:val="bottom"/>
            <w:hideMark/>
          </w:tcPr>
          <w:p w14:paraId="1BEDF613" w14:textId="77777777" w:rsidR="007B4D98" w:rsidRPr="002C0132" w:rsidRDefault="007B4D98" w:rsidP="00DF1FDF">
            <w:pPr>
              <w:widowControl w:val="0"/>
              <w:autoSpaceDE w:val="0"/>
              <w:autoSpaceDN w:val="0"/>
              <w:spacing w:before="60" w:after="60"/>
              <w:rPr>
                <w:rFonts w:cs="Arial"/>
                <w:b w:val="0"/>
                <w:i w:val="0"/>
                <w:smallCaps w:val="0"/>
              </w:rPr>
            </w:pPr>
            <w:r w:rsidRPr="002C0132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1305E775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648D41F4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1A280E4D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0DB95F97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1B94DF80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394EFB74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14:paraId="261175B2" w14:textId="77777777" w:rsidR="007B4D98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4051C1" w:rsidRPr="004051C1" w14:paraId="6AD7AA79" w14:textId="77777777" w:rsidTr="006F01B2">
        <w:trPr>
          <w:trHeight w:val="227"/>
        </w:trPr>
        <w:tc>
          <w:tcPr>
            <w:tcW w:w="2547" w:type="dxa"/>
            <w:tcBorders>
              <w:top w:val="nil"/>
            </w:tcBorders>
            <w:vAlign w:val="bottom"/>
            <w:hideMark/>
          </w:tcPr>
          <w:p w14:paraId="67170150" w14:textId="77777777" w:rsidR="006B237D" w:rsidRPr="004051C1" w:rsidRDefault="006B237D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4051C1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4051C1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918" w:type="dxa"/>
            <w:tcBorders>
              <w:top w:val="nil"/>
            </w:tcBorders>
            <w:vAlign w:val="bottom"/>
          </w:tcPr>
          <w:p w14:paraId="789A377F" w14:textId="2BDE5174" w:rsidR="006B237D" w:rsidRPr="004051C1" w:rsidRDefault="008D4C2D" w:rsidP="00076394">
            <w:pPr>
              <w:widowControl w:val="0"/>
              <w:autoSpaceDE w:val="0"/>
              <w:autoSpaceDN w:val="0"/>
              <w:spacing w:before="60" w:after="60"/>
              <w:jc w:val="right"/>
              <w:rPr>
                <w:rFonts w:cs="Arial"/>
                <w:b w:val="0"/>
                <w:i w:val="0"/>
              </w:rPr>
            </w:pPr>
            <w:r w:rsidRPr="004051C1">
              <w:rPr>
                <w:rFonts w:cs="Arial"/>
                <w:b w:val="0"/>
                <w:i w:val="0"/>
              </w:rPr>
              <w:t>58593,2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F4FF062" w14:textId="2AC0845E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4051C1">
              <w:rPr>
                <w:rFonts w:cs="Arial"/>
                <w:b w:val="0"/>
                <w:i w:val="0"/>
              </w:rPr>
              <w:t>120,8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48C5B325" w14:textId="0CDC7D2D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63768096" w14:textId="6271ADF1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95,5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14:paraId="542FD4C8" w14:textId="5070BFC4" w:rsidR="006B237D" w:rsidRPr="004051C1" w:rsidRDefault="006B237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4051C1">
              <w:rPr>
                <w:rFonts w:cs="Arial"/>
                <w:b w:val="0"/>
                <w:i w:val="0"/>
              </w:rPr>
              <w:t>113,</w:t>
            </w:r>
            <w:r w:rsidR="008D4C2D" w:rsidRPr="004051C1">
              <w:rPr>
                <w:rFonts w:cs="Arial"/>
                <w:b w:val="0"/>
                <w:i w:val="0"/>
              </w:rPr>
              <w:t>2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4A02D1C6" w14:textId="421F4300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109,9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14:paraId="69367FF4" w14:textId="2C3B15BF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</w:tr>
      <w:tr w:rsidR="004051C1" w:rsidRPr="004051C1" w14:paraId="679F4AFF" w14:textId="77777777" w:rsidTr="006F01B2">
        <w:trPr>
          <w:trHeight w:val="227"/>
        </w:trPr>
        <w:tc>
          <w:tcPr>
            <w:tcW w:w="2547" w:type="dxa"/>
            <w:vAlign w:val="bottom"/>
            <w:hideMark/>
          </w:tcPr>
          <w:p w14:paraId="6EB3E74E" w14:textId="77777777" w:rsidR="006B237D" w:rsidRPr="004051C1" w:rsidRDefault="006B237D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918" w:type="dxa"/>
            <w:vAlign w:val="bottom"/>
          </w:tcPr>
          <w:p w14:paraId="06BD8537" w14:textId="77777777" w:rsidR="006B237D" w:rsidRPr="004051C1" w:rsidRDefault="006B237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9" w:type="dxa"/>
            <w:vAlign w:val="bottom"/>
          </w:tcPr>
          <w:p w14:paraId="2FAC356C" w14:textId="2CFAD94C" w:rsidR="006B237D" w:rsidRPr="004051C1" w:rsidRDefault="006B237D" w:rsidP="008D4C2D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4051C1">
              <w:rPr>
                <w:rFonts w:cs="Arial"/>
                <w:b w:val="0"/>
                <w:i w:val="0"/>
              </w:rPr>
              <w:t>11</w:t>
            </w:r>
            <w:r w:rsidR="008D4C2D" w:rsidRPr="004051C1">
              <w:rPr>
                <w:rFonts w:cs="Arial"/>
                <w:b w:val="0"/>
                <w:i w:val="0"/>
              </w:rPr>
              <w:t>2</w:t>
            </w:r>
            <w:r w:rsidRPr="004051C1">
              <w:rPr>
                <w:rFonts w:cs="Arial"/>
                <w:b w:val="0"/>
                <w:i w:val="0"/>
              </w:rPr>
              <w:t>,</w:t>
            </w:r>
            <w:r w:rsidR="008D4C2D" w:rsidRPr="004051C1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896" w:type="dxa"/>
            <w:vAlign w:val="bottom"/>
          </w:tcPr>
          <w:p w14:paraId="7C8A2AAD" w14:textId="1B773225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896" w:type="dxa"/>
            <w:vAlign w:val="bottom"/>
          </w:tcPr>
          <w:p w14:paraId="5B9422C3" w14:textId="3EC88998" w:rsidR="006B237D" w:rsidRPr="004051C1" w:rsidRDefault="008D4C2D" w:rsidP="001902DE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  <w:tc>
          <w:tcPr>
            <w:tcW w:w="1049" w:type="dxa"/>
            <w:vAlign w:val="bottom"/>
          </w:tcPr>
          <w:p w14:paraId="5D066CAD" w14:textId="42B7265C" w:rsidR="006B237D" w:rsidRPr="004051C1" w:rsidRDefault="006B237D" w:rsidP="008D4C2D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4051C1">
              <w:rPr>
                <w:rFonts w:cs="Arial"/>
                <w:b w:val="0"/>
                <w:i w:val="0"/>
              </w:rPr>
              <w:t>10</w:t>
            </w:r>
            <w:r w:rsidR="008D4C2D" w:rsidRPr="004051C1">
              <w:rPr>
                <w:rFonts w:cs="Arial"/>
                <w:b w:val="0"/>
                <w:i w:val="0"/>
              </w:rPr>
              <w:t>5</w:t>
            </w:r>
            <w:r w:rsidRPr="004051C1">
              <w:rPr>
                <w:rFonts w:cs="Arial"/>
                <w:b w:val="0"/>
                <w:i w:val="0"/>
              </w:rPr>
              <w:t>,</w:t>
            </w:r>
            <w:r w:rsidR="008D4C2D" w:rsidRPr="004051C1">
              <w:rPr>
                <w:rFonts w:cs="Arial"/>
                <w:b w:val="0"/>
                <w:i w:val="0"/>
              </w:rPr>
              <w:t>7</w:t>
            </w:r>
          </w:p>
        </w:tc>
        <w:tc>
          <w:tcPr>
            <w:tcW w:w="896" w:type="dxa"/>
            <w:vAlign w:val="bottom"/>
          </w:tcPr>
          <w:p w14:paraId="5A8420E2" w14:textId="0AC3A7A8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897" w:type="dxa"/>
            <w:vAlign w:val="bottom"/>
          </w:tcPr>
          <w:p w14:paraId="19EE577E" w14:textId="68692E7D" w:rsidR="006B237D" w:rsidRPr="004051C1" w:rsidRDefault="008D4C2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51C1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</w:tbl>
    <w:p w14:paraId="08CDAD15" w14:textId="77777777" w:rsidR="00E93333" w:rsidRPr="0062702D" w:rsidRDefault="00E93333" w:rsidP="00FA0351">
      <w:pPr>
        <w:rPr>
          <w:b w:val="0"/>
          <w:i w:val="0"/>
          <w:sz w:val="22"/>
        </w:rPr>
      </w:pPr>
    </w:p>
    <w:p w14:paraId="4DF25912" w14:textId="3E6B398C" w:rsidR="008F2689" w:rsidRPr="008D4C2D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DF1FDF">
        <w:rPr>
          <w:rStyle w:val="N12"/>
          <w:b/>
          <w:sz w:val="26"/>
        </w:rPr>
        <w:t>Заработная плата.</w:t>
      </w:r>
      <w:r w:rsidRPr="00DF1FDF">
        <w:rPr>
          <w:sz w:val="22"/>
        </w:rPr>
        <w:t xml:space="preserve"> </w:t>
      </w:r>
      <w:r w:rsidRPr="00DF1FDF">
        <w:rPr>
          <w:sz w:val="22"/>
          <w:szCs w:val="22"/>
        </w:rPr>
        <w:t xml:space="preserve">Среднемесячная начисленная заработная плата в организациях области в </w:t>
      </w:r>
      <w:r w:rsidR="002475AF" w:rsidRPr="002475AF">
        <w:rPr>
          <w:sz w:val="22"/>
          <w:szCs w:val="22"/>
        </w:rPr>
        <w:t xml:space="preserve">январе-апреле </w:t>
      </w:r>
      <w:r w:rsidRPr="00DF1FDF">
        <w:rPr>
          <w:sz w:val="22"/>
          <w:szCs w:val="22"/>
        </w:rPr>
        <w:t xml:space="preserve">2024 года </w:t>
      </w:r>
      <w:r w:rsidRPr="00695454">
        <w:rPr>
          <w:sz w:val="22"/>
          <w:szCs w:val="22"/>
        </w:rPr>
        <w:t xml:space="preserve">составила </w:t>
      </w:r>
      <w:r w:rsidR="008D4C2D" w:rsidRPr="008D4C2D">
        <w:rPr>
          <w:sz w:val="22"/>
          <w:szCs w:val="22"/>
        </w:rPr>
        <w:t>58593,2</w:t>
      </w:r>
      <w:r w:rsidR="00695454" w:rsidRPr="008D4C2D">
        <w:rPr>
          <w:sz w:val="22"/>
          <w:szCs w:val="22"/>
        </w:rPr>
        <w:t xml:space="preserve"> </w:t>
      </w:r>
      <w:r w:rsidRPr="00DF1FDF">
        <w:rPr>
          <w:sz w:val="22"/>
          <w:szCs w:val="22"/>
        </w:rPr>
        <w:t xml:space="preserve">рубля, что на </w:t>
      </w:r>
      <w:r w:rsidR="00DF1FDF" w:rsidRPr="008D4C2D">
        <w:rPr>
          <w:sz w:val="22"/>
          <w:szCs w:val="22"/>
        </w:rPr>
        <w:t>2</w:t>
      </w:r>
      <w:r w:rsidR="008D4C2D" w:rsidRPr="008D4C2D">
        <w:rPr>
          <w:sz w:val="22"/>
          <w:szCs w:val="22"/>
        </w:rPr>
        <w:t>0</w:t>
      </w:r>
      <w:r w:rsidR="00695454" w:rsidRPr="008D4C2D">
        <w:rPr>
          <w:sz w:val="22"/>
          <w:szCs w:val="22"/>
        </w:rPr>
        <w:t>,</w:t>
      </w:r>
      <w:r w:rsidR="008D4C2D" w:rsidRPr="008D4C2D">
        <w:rPr>
          <w:sz w:val="22"/>
          <w:szCs w:val="22"/>
        </w:rPr>
        <w:t>8</w:t>
      </w:r>
      <w:r w:rsidRPr="008D4C2D">
        <w:rPr>
          <w:sz w:val="22"/>
          <w:szCs w:val="22"/>
        </w:rPr>
        <w:t xml:space="preserve">% выше, </w:t>
      </w:r>
      <w:r w:rsidRPr="00FF7B4D">
        <w:rPr>
          <w:sz w:val="22"/>
          <w:szCs w:val="22"/>
        </w:rPr>
        <w:t xml:space="preserve">чем </w:t>
      </w:r>
      <w:r w:rsidRPr="00DF1FDF">
        <w:rPr>
          <w:sz w:val="22"/>
          <w:szCs w:val="22"/>
        </w:rPr>
        <w:t xml:space="preserve">в соответствующем периоде прошлого года. Размер реальной начисленной заработной платы за рассматриваемый </w:t>
      </w:r>
      <w:r w:rsidRPr="008D4C2D">
        <w:rPr>
          <w:sz w:val="22"/>
          <w:szCs w:val="22"/>
        </w:rPr>
        <w:t xml:space="preserve">период увеличился на </w:t>
      </w:r>
      <w:r w:rsidR="00DF1FDF" w:rsidRPr="008D4C2D">
        <w:rPr>
          <w:sz w:val="22"/>
          <w:szCs w:val="22"/>
        </w:rPr>
        <w:t>1</w:t>
      </w:r>
      <w:r w:rsidR="008D4C2D" w:rsidRPr="008D4C2D">
        <w:rPr>
          <w:sz w:val="22"/>
          <w:szCs w:val="22"/>
        </w:rPr>
        <w:t>2</w:t>
      </w:r>
      <w:r w:rsidR="00DF1FDF" w:rsidRPr="008D4C2D">
        <w:rPr>
          <w:sz w:val="22"/>
          <w:szCs w:val="22"/>
        </w:rPr>
        <w:t>,</w:t>
      </w:r>
      <w:r w:rsidR="008D4C2D" w:rsidRPr="008D4C2D">
        <w:rPr>
          <w:sz w:val="22"/>
          <w:szCs w:val="22"/>
        </w:rPr>
        <w:t>9</w:t>
      </w:r>
      <w:r w:rsidRPr="008D4C2D">
        <w:rPr>
          <w:sz w:val="22"/>
          <w:szCs w:val="22"/>
        </w:rPr>
        <w:t>%.</w:t>
      </w:r>
    </w:p>
    <w:p w14:paraId="654FEC9E" w14:textId="3D0EA49D" w:rsidR="008F2689" w:rsidRPr="008D4C2D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DF1FDF">
        <w:rPr>
          <w:sz w:val="22"/>
          <w:szCs w:val="22"/>
        </w:rPr>
        <w:t xml:space="preserve">Средняя начисленная заработная плата в организациях области в </w:t>
      </w:r>
      <w:r w:rsidR="002475AF">
        <w:rPr>
          <w:sz w:val="22"/>
          <w:szCs w:val="22"/>
        </w:rPr>
        <w:t>апреле</w:t>
      </w:r>
      <w:r w:rsidRPr="00DF1FDF">
        <w:rPr>
          <w:sz w:val="22"/>
          <w:szCs w:val="22"/>
        </w:rPr>
        <w:t xml:space="preserve"> 2024 года составила </w:t>
      </w:r>
      <w:r w:rsidR="008D4C2D" w:rsidRPr="008D4C2D">
        <w:rPr>
          <w:sz w:val="22"/>
          <w:szCs w:val="22"/>
        </w:rPr>
        <w:t>59778,5</w:t>
      </w:r>
      <w:r w:rsidR="00FF7B4D" w:rsidRPr="008D4C2D">
        <w:rPr>
          <w:sz w:val="22"/>
          <w:szCs w:val="22"/>
        </w:rPr>
        <w:t xml:space="preserve"> </w:t>
      </w:r>
      <w:r w:rsidRPr="00DF1FDF">
        <w:rPr>
          <w:sz w:val="22"/>
          <w:szCs w:val="22"/>
        </w:rPr>
        <w:t xml:space="preserve">рубля, что </w:t>
      </w:r>
      <w:r w:rsidRPr="008D4C2D">
        <w:rPr>
          <w:sz w:val="22"/>
          <w:szCs w:val="22"/>
        </w:rPr>
        <w:t xml:space="preserve">на </w:t>
      </w:r>
      <w:r w:rsidR="008D4C2D" w:rsidRPr="008D4C2D">
        <w:rPr>
          <w:sz w:val="22"/>
          <w:szCs w:val="22"/>
        </w:rPr>
        <w:t>17</w:t>
      </w:r>
      <w:r w:rsidR="00DF1FDF" w:rsidRPr="008D4C2D">
        <w:rPr>
          <w:sz w:val="22"/>
          <w:szCs w:val="22"/>
        </w:rPr>
        <w:t>,</w:t>
      </w:r>
      <w:r w:rsidR="002355F3" w:rsidRPr="008D4C2D">
        <w:rPr>
          <w:sz w:val="22"/>
          <w:szCs w:val="22"/>
        </w:rPr>
        <w:t>5</w:t>
      </w:r>
      <w:r w:rsidRPr="008D4C2D">
        <w:rPr>
          <w:sz w:val="22"/>
          <w:szCs w:val="22"/>
        </w:rPr>
        <w:t xml:space="preserve">% выше, чем </w:t>
      </w:r>
      <w:r w:rsidRPr="00DF1FDF">
        <w:rPr>
          <w:sz w:val="22"/>
          <w:szCs w:val="22"/>
        </w:rPr>
        <w:t xml:space="preserve">в </w:t>
      </w:r>
      <w:r w:rsidR="002475AF">
        <w:rPr>
          <w:sz w:val="22"/>
          <w:szCs w:val="22"/>
        </w:rPr>
        <w:t>апреле</w:t>
      </w:r>
      <w:r w:rsidRPr="00DF1FDF">
        <w:rPr>
          <w:sz w:val="22"/>
          <w:szCs w:val="22"/>
        </w:rPr>
        <w:t xml:space="preserve"> 2023 года. Размер реальной начисленной заработной платы за </w:t>
      </w:r>
      <w:r w:rsidRPr="008D4C2D">
        <w:rPr>
          <w:sz w:val="22"/>
          <w:szCs w:val="22"/>
        </w:rPr>
        <w:t xml:space="preserve">рассматриваемый период увеличился на </w:t>
      </w:r>
      <w:r w:rsidR="008D4C2D" w:rsidRPr="008D4C2D">
        <w:rPr>
          <w:sz w:val="22"/>
          <w:szCs w:val="22"/>
        </w:rPr>
        <w:t>9,4</w:t>
      </w:r>
      <w:r w:rsidRPr="008D4C2D">
        <w:rPr>
          <w:sz w:val="22"/>
          <w:szCs w:val="22"/>
        </w:rPr>
        <w:t xml:space="preserve">%. </w:t>
      </w:r>
    </w:p>
    <w:p w14:paraId="14BFF1E7" w14:textId="77777777" w:rsidR="00B46214" w:rsidRPr="007D19DA" w:rsidRDefault="00B46214" w:rsidP="00B46214">
      <w:pPr>
        <w:pStyle w:val="ac"/>
        <w:widowControl w:val="0"/>
        <w:spacing w:before="240"/>
        <w:ind w:firstLine="0"/>
        <w:jc w:val="center"/>
        <w:rPr>
          <w:b/>
          <w:snapToGrid w:val="0"/>
        </w:rPr>
      </w:pPr>
      <w:r w:rsidRPr="007D19DA">
        <w:rPr>
          <w:b/>
          <w:snapToGrid w:val="0"/>
        </w:rPr>
        <w:t>ДИНАМИКА НОМИНАЛЬНОЙ И РЕАЛЬНОЙ СРЕДНЕЙ ЗАРАБОТНОЙ ПЛАТЫ</w:t>
      </w:r>
    </w:p>
    <w:p w14:paraId="22AFF89F" w14:textId="77777777" w:rsidR="00B46214" w:rsidRPr="007D19DA" w:rsidRDefault="00B46214" w:rsidP="00B46214">
      <w:pPr>
        <w:widowControl w:val="0"/>
        <w:tabs>
          <w:tab w:val="left" w:pos="426"/>
          <w:tab w:val="left" w:pos="1005"/>
          <w:tab w:val="center" w:pos="4535"/>
        </w:tabs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B46214" w:rsidRPr="007D19DA" w14:paraId="6AF47DD6" w14:textId="77777777" w:rsidTr="00877E23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53E1AD19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3BA80E9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4F0228A" w14:textId="77777777" w:rsidR="00B46214" w:rsidRPr="007D19DA" w:rsidRDefault="00B46214" w:rsidP="00D0354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3B69F54E" w14:textId="77777777" w:rsidR="00B46214" w:rsidRPr="007D19DA" w:rsidRDefault="00B46214" w:rsidP="00D0354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46214" w:rsidRPr="007D19DA" w14:paraId="3346EADF" w14:textId="77777777" w:rsidTr="00877E23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08C660A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65336BAA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0B65764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E4349C1" w14:textId="77777777" w:rsidR="00B46214" w:rsidRPr="007D19DA" w:rsidRDefault="00B46214" w:rsidP="00D0354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7D19DA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6715452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4BC9FAF" w14:textId="77777777" w:rsidR="00B46214" w:rsidRPr="007D19DA" w:rsidRDefault="00B46214" w:rsidP="00D0354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B46214" w:rsidRPr="007D19DA" w14:paraId="02F7BE8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58DA3C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5CFE101" w14:textId="77777777" w:rsidR="00B46214" w:rsidRPr="007D19DA" w:rsidRDefault="00B46214" w:rsidP="009B0803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00" w:after="8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46214" w:rsidRPr="007D19DA" w14:paraId="36EE7DC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556033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7FC6F0B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0E0E484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F74F2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2EA4DEC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0602DD3F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B46214" w:rsidRPr="007D19DA" w14:paraId="3B4FAE5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5BDE22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3D65A9F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0035A2D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24B4407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3218BC9E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7A08B68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B46214" w:rsidRPr="007D19DA" w14:paraId="7B21095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E104B7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57EE60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104A821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156C878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7F97956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754BE1C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B46214" w:rsidRPr="007D19DA" w14:paraId="51590A87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D71746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48A723F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0E4DBFE5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57C761F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70666A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B9BC17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4F6A04B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FF5CE42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3F6A56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8350C3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06221D5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65CCE63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00A830F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B46214" w:rsidRPr="007D19DA" w14:paraId="75524F7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143835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0611D7D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759291B8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12ED43A5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3348D7E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0C8F6CE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B46214" w:rsidRPr="007D19DA" w14:paraId="72FB47E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1BF1E68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4BFE72FE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7B8E53CF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E322EB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0637591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1461475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46214" w:rsidRPr="007D19DA" w14:paraId="0B03772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D02143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3CECE7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6FD35317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9278B7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D1E6D0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348CD9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72F8DCB3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EFF5C47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lastRenderedPageBreak/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583D75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6DE95D1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CA4A9C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10EA5D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57FBD3C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977F549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037A395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018B5BD5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5A4E9F8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154B74F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AD1C72D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2CD2AE5D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B46214" w:rsidRPr="007D19DA" w14:paraId="48DB056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09C0A4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63304C9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4EF6FDD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74742745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71374EF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079B9D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B46214" w:rsidRPr="007D19DA" w14:paraId="2B3DA18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56A54C0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2B41FC8E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1D828CE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4647866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D6BABE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76AECEB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B46214" w:rsidRPr="007D19DA" w14:paraId="5AA76F6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6B2197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06F4A4B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72604B9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734189E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454EBF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8EC41D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67A3EC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46ADF59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30733FE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76628F3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3E1DC34B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6D9EDA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417E5471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162FDA9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AC830D0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2D057C72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4683F5EF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F7EA777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48EB71A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0B74AD7A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B46214" w:rsidRPr="007D19DA" w14:paraId="178AE96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4E0BDD3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7CDF16A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1573E33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19DFE4BC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3D56C588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44E4C5F4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B46214" w:rsidRPr="007D19DA" w14:paraId="72AFF90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729AE86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25191FCD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4FE5BC23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F1266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3B6F5B30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3A0A1D6D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3117A209" w14:textId="77777777" w:rsidR="00B46214" w:rsidRPr="007D19DA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B46214" w:rsidRPr="007D19DA" w14:paraId="0C03DD51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3F15F80" w14:textId="77777777" w:rsidR="00B46214" w:rsidRPr="007D19DA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3DE9A929" w14:textId="77777777" w:rsidR="00B46214" w:rsidRPr="001F1266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0B66CE" w14:textId="77777777" w:rsidR="00B46214" w:rsidRPr="001F1266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1F1266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7873CFAA" w14:textId="77777777" w:rsidR="00B46214" w:rsidRPr="001F1266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F29D01" w14:textId="77777777" w:rsidR="00B46214" w:rsidRPr="001F1266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F7DE696" w14:textId="77777777" w:rsidR="00B46214" w:rsidRPr="001F1266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B7FB78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B4E1138" w14:textId="77777777" w:rsidR="00B46214" w:rsidRPr="00EA2E88" w:rsidRDefault="00B46214" w:rsidP="004B786C">
            <w:pPr>
              <w:widowControl w:val="0"/>
              <w:autoSpaceDE w:val="0"/>
              <w:autoSpaceDN w:val="0"/>
              <w:spacing w:before="120" w:after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4CF74BF0" w14:textId="7E6ED28B" w:rsidR="00B46214" w:rsidRPr="00EA2E88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53</w:t>
            </w:r>
            <w:r w:rsidR="00EA2E88" w:rsidRPr="00EA2E88">
              <w:rPr>
                <w:rFonts w:cs="Arial"/>
                <w:i w:val="0"/>
                <w:smallCaps w:val="0"/>
              </w:rPr>
              <w:t>269,7</w:t>
            </w:r>
          </w:p>
        </w:tc>
        <w:tc>
          <w:tcPr>
            <w:tcW w:w="1505" w:type="dxa"/>
            <w:vAlign w:val="bottom"/>
          </w:tcPr>
          <w:p w14:paraId="462911AD" w14:textId="318C8F62" w:rsidR="00B46214" w:rsidRPr="00EA2E88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  <w:r w:rsidRPr="00EA2E88">
              <w:rPr>
                <w:rFonts w:cs="Arial"/>
                <w:i w:val="0"/>
              </w:rPr>
              <w:t>11</w:t>
            </w:r>
            <w:r w:rsidR="00EA2E88" w:rsidRPr="00EA2E88">
              <w:rPr>
                <w:rFonts w:cs="Arial"/>
                <w:i w:val="0"/>
              </w:rPr>
              <w:t>6</w:t>
            </w:r>
            <w:r w:rsidRPr="00EA2E88">
              <w:rPr>
                <w:rFonts w:cs="Arial"/>
                <w:i w:val="0"/>
              </w:rPr>
              <w:t>,</w:t>
            </w:r>
            <w:r w:rsidR="00EA2E88" w:rsidRPr="00EA2E88">
              <w:rPr>
                <w:rFonts w:cs="Arial"/>
                <w:i w:val="0"/>
              </w:rPr>
              <w:t>4</w:t>
            </w:r>
          </w:p>
        </w:tc>
        <w:tc>
          <w:tcPr>
            <w:tcW w:w="1506" w:type="dxa"/>
            <w:vAlign w:val="bottom"/>
          </w:tcPr>
          <w:p w14:paraId="3097EB5F" w14:textId="77777777" w:rsidR="00B46214" w:rsidRPr="00EA2E88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F2D66F7" w14:textId="461865A4" w:rsidR="00B46214" w:rsidRPr="00EA2E88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1</w:t>
            </w:r>
            <w:r w:rsidR="00EA2E88" w:rsidRPr="00EA2E88">
              <w:rPr>
                <w:rFonts w:cs="Arial"/>
                <w:i w:val="0"/>
                <w:smallCaps w:val="0"/>
              </w:rPr>
              <w:t>10,1</w:t>
            </w:r>
          </w:p>
        </w:tc>
        <w:tc>
          <w:tcPr>
            <w:tcW w:w="1506" w:type="dxa"/>
            <w:vAlign w:val="bottom"/>
          </w:tcPr>
          <w:p w14:paraId="1BD3E833" w14:textId="77777777" w:rsidR="00B46214" w:rsidRPr="008174CC" w:rsidRDefault="00B4621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  <w:color w:val="FF0000"/>
              </w:rPr>
            </w:pPr>
          </w:p>
        </w:tc>
      </w:tr>
      <w:tr w:rsidR="00877E23" w:rsidRPr="007D19DA" w14:paraId="56C1576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84EA404" w14:textId="77777777" w:rsidR="00877E23" w:rsidRPr="007D19DA" w:rsidRDefault="00877E23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4BF6D11E" w14:textId="3C651A3C" w:rsidR="00877E23" w:rsidRPr="007D19DA" w:rsidRDefault="00877E23" w:rsidP="009B0803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00" w:after="8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7D19DA">
              <w:rPr>
                <w:rFonts w:cs="Arial"/>
                <w:i w:val="0"/>
                <w:smallCaps w:val="0"/>
              </w:rPr>
              <w:t xml:space="preserve"> г.</w:t>
            </w:r>
          </w:p>
        </w:tc>
      </w:tr>
      <w:tr w:rsidR="00877E23" w:rsidRPr="007D19DA" w14:paraId="7243A2C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4396CF" w14:textId="77777777" w:rsidR="00877E23" w:rsidRPr="007D19DA" w:rsidRDefault="00877E23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5FD7578" w14:textId="056044E4" w:rsidR="00877E23" w:rsidRPr="007D19DA" w:rsidRDefault="001E570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7903024" w14:textId="57F15764" w:rsidR="00877E23" w:rsidRPr="007D19DA" w:rsidRDefault="001E570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2193D415" w14:textId="3B207C02" w:rsidR="00877E23" w:rsidRPr="007D19DA" w:rsidRDefault="001E570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E5703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3F3BFEE6" w14:textId="739DB715" w:rsidR="00877E23" w:rsidRPr="007D19DA" w:rsidRDefault="001E570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7BAE8C27" w14:textId="059191AF" w:rsidR="00877E23" w:rsidRPr="007D19DA" w:rsidRDefault="001E570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8F2689" w:rsidRPr="007D19DA" w14:paraId="493B0C0A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3576947" w14:textId="1A62248A" w:rsidR="008F2689" w:rsidRPr="007D19DA" w:rsidRDefault="008F2689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0B6E942D" w14:textId="346BE515" w:rsidR="008F2689" w:rsidRPr="001E5703" w:rsidRDefault="00DF1FDF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C372B7C" w14:textId="391544FC" w:rsidR="008F2689" w:rsidRPr="001E5703" w:rsidRDefault="00DF1FDF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5B8C032B" w14:textId="1E53BF16" w:rsidR="008F2689" w:rsidRPr="001E5703" w:rsidRDefault="00DF1FDF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256281A2" w14:textId="477B9107" w:rsidR="008F2689" w:rsidRDefault="00DF1FDF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4F13E4BD" w14:textId="429A3F5B" w:rsidR="008F2689" w:rsidRDefault="00DF1FDF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E93333" w:rsidRPr="007D19DA" w14:paraId="391FEC1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BF2FD6D" w14:textId="18E1B4FE" w:rsidR="00E93333" w:rsidRDefault="00E93333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3F104BC" w14:textId="2C96F78A" w:rsidR="00E93333" w:rsidRPr="00DF1FDF" w:rsidRDefault="002355F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704F545F" w14:textId="726DA0B9" w:rsidR="00E93333" w:rsidRPr="00DF1FDF" w:rsidRDefault="002355F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2E64A391" w14:textId="30E838E0" w:rsidR="00E93333" w:rsidRPr="00DF1FDF" w:rsidRDefault="002355F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55F3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65E3D09C" w14:textId="103F1862" w:rsidR="00E93333" w:rsidRPr="00E92534" w:rsidRDefault="00E9253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6FC6CFD4" w14:textId="469B4EC5" w:rsidR="00E93333" w:rsidRPr="00E92534" w:rsidRDefault="00E9253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E93333" w:rsidRPr="007D19DA" w14:paraId="4D2E1D4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DEF864" w14:textId="25E934A4" w:rsidR="00E93333" w:rsidRDefault="00E93333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EEC01B9" w14:textId="7295C2B8" w:rsidR="00E93333" w:rsidRPr="009134C7" w:rsidRDefault="002355F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4F0AF78A" w14:textId="4B00F43B" w:rsidR="00E93333" w:rsidRPr="009134C7" w:rsidRDefault="002355F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72C74119" w14:textId="7C6CCF2C" w:rsidR="00E93333" w:rsidRPr="009134C7" w:rsidRDefault="00E9333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61193F5C" w14:textId="3C141C83" w:rsidR="00E93333" w:rsidRPr="00E92534" w:rsidRDefault="00E92534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92534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0A0A030" w14:textId="77777777" w:rsidR="00E93333" w:rsidRPr="00E92534" w:rsidRDefault="00E93333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1F362E" w:rsidRPr="007D19DA" w14:paraId="4031B93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29AFABE" w14:textId="3ED4EA45" w:rsidR="001F362E" w:rsidRPr="001F362E" w:rsidRDefault="001F362E" w:rsidP="004B786C">
            <w:pPr>
              <w:widowControl w:val="0"/>
              <w:autoSpaceDE w:val="0"/>
              <w:autoSpaceDN w:val="0"/>
              <w:spacing w:before="120" w:after="8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1F362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4E921D38" w14:textId="29929FA4" w:rsidR="001F362E" w:rsidRPr="008D4C2D" w:rsidRDefault="008D4C2D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5677D126" w14:textId="035B356E" w:rsidR="001F362E" w:rsidRPr="008D4C2D" w:rsidRDefault="008D4C2D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4D9F768C" w14:textId="589974B3" w:rsidR="001F362E" w:rsidRPr="008D4C2D" w:rsidRDefault="008D4C2D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8D4C2D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7993A73B" w14:textId="49E1E572" w:rsidR="001F362E" w:rsidRPr="008D4C2D" w:rsidRDefault="008D4C2D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3083827D" w14:textId="39F2E52E" w:rsidR="001F362E" w:rsidRPr="008D4C2D" w:rsidRDefault="008D4C2D" w:rsidP="009B0803">
            <w:pPr>
              <w:widowControl w:val="0"/>
              <w:autoSpaceDE w:val="0"/>
              <w:autoSpaceDN w:val="0"/>
              <w:spacing w:before="100" w:after="8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</w:tbl>
    <w:p w14:paraId="5E46CC53" w14:textId="77777777" w:rsidR="00B46214" w:rsidRPr="007D19DA" w:rsidRDefault="00B46214" w:rsidP="00D0354C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7D19DA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7D19DA">
        <w:rPr>
          <w:rFonts w:cs="Arial"/>
          <w:i w:val="0"/>
          <w:caps/>
          <w:sz w:val="18"/>
          <w:szCs w:val="18"/>
        </w:rPr>
        <w:br/>
      </w:r>
      <w:r w:rsidRPr="007D19DA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7D19DA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67C15229" w14:textId="77777777" w:rsidR="00877E23" w:rsidRDefault="00877E23" w:rsidP="009F29CD">
      <w:pPr>
        <w:pStyle w:val="aff"/>
        <w:keepNext w:val="0"/>
        <w:widowControl w:val="0"/>
        <w:spacing w:before="120"/>
        <w:ind w:right="0"/>
        <w:rPr>
          <w:i/>
        </w:rPr>
      </w:pPr>
      <w:r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1F362E" w:rsidRPr="00F31B7B" w14:paraId="15D92E7F" w14:textId="77777777" w:rsidTr="009F29CD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1E007" w14:textId="77777777" w:rsidR="001F362E" w:rsidRPr="00F31B7B" w:rsidRDefault="001F362E" w:rsidP="006F01B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C29C3" w14:textId="4134D8BE" w:rsidR="001F362E" w:rsidRPr="00F31B7B" w:rsidRDefault="001F362E" w:rsidP="001F362E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Январь-апрель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31B7B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AE0AD" w14:textId="7769A7F0" w:rsidR="001F362E" w:rsidRPr="00F31B7B" w:rsidRDefault="001F362E" w:rsidP="001F362E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% 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к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</w:r>
            <w:r>
              <w:rPr>
                <w:rFonts w:cs="Arial"/>
                <w:b w:val="0"/>
                <w:i w:val="0"/>
                <w:iCs/>
                <w:smallCaps w:val="0"/>
              </w:rPr>
              <w:t>январю-апрелю</w:t>
            </w:r>
            <w:r w:rsidRPr="00130FE2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>20</w:t>
            </w:r>
            <w:r w:rsidRPr="00130FE2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A330D" w14:textId="071A06FB" w:rsidR="001F362E" w:rsidRPr="00F31B7B" w:rsidRDefault="001F362E" w:rsidP="006F01B2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Апрель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31B7B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4A45" w14:textId="77777777" w:rsidR="001F362E" w:rsidRPr="00F31B7B" w:rsidRDefault="001F362E" w:rsidP="006F01B2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F1D06" w14:textId="6960884B" w:rsidR="001F362E" w:rsidRPr="00F31B7B" w:rsidRDefault="001F362E" w:rsidP="001F362E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уровню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в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апреле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г., 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231345" w:rsidRPr="00F31B7B" w14:paraId="5BD9B2D2" w14:textId="77777777" w:rsidTr="009F29CD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445" w14:textId="77777777" w:rsidR="00231345" w:rsidRPr="00F31B7B" w:rsidRDefault="00231345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580" w14:textId="77777777" w:rsidR="00231345" w:rsidRPr="00F31B7B" w:rsidRDefault="00231345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8EB" w14:textId="77777777" w:rsidR="00231345" w:rsidRPr="00F31B7B" w:rsidRDefault="00231345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1E4E" w14:textId="77777777" w:rsidR="00231345" w:rsidRPr="00F31B7B" w:rsidRDefault="00231345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7757E" w14:textId="79AFBC66" w:rsidR="00231345" w:rsidRPr="00F31B7B" w:rsidRDefault="001F362E" w:rsidP="006F01B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апрелю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231345"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 w:rsidR="00231345"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6D6" w14:textId="08B92BFB" w:rsidR="00231345" w:rsidRPr="00F31B7B" w:rsidRDefault="001F362E" w:rsidP="006F01B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марту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231345"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 w:rsidR="00231345"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785" w14:textId="77777777" w:rsidR="00231345" w:rsidRPr="00F31B7B" w:rsidRDefault="00231345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53726A" w:rsidRPr="0053726A" w14:paraId="60777086" w14:textId="77777777" w:rsidTr="009F29CD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0365" w14:textId="77777777" w:rsidR="00231345" w:rsidRPr="0053726A" w:rsidRDefault="00231345" w:rsidP="004B786C">
            <w:pPr>
              <w:widowControl w:val="0"/>
              <w:spacing w:before="120" w:after="120"/>
              <w:rPr>
                <w:rFonts w:cs="Arial"/>
                <w:i w:val="0"/>
                <w:smallCaps w:val="0"/>
              </w:rPr>
            </w:pPr>
            <w:r w:rsidRPr="0053726A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231E" w14:textId="0B773DF0" w:rsidR="00231345" w:rsidRPr="00B13A37" w:rsidRDefault="008D4C2D" w:rsidP="004B786C">
            <w:pPr>
              <w:tabs>
                <w:tab w:val="decimal" w:pos="-70"/>
                <w:tab w:val="decimal" w:pos="1483"/>
              </w:tabs>
              <w:spacing w:before="120" w:after="120"/>
              <w:ind w:right="57"/>
              <w:jc w:val="right"/>
              <w:rPr>
                <w:rFonts w:cs="Arial"/>
                <w:i w:val="0"/>
              </w:rPr>
            </w:pPr>
            <w:r w:rsidRPr="008D4C2D">
              <w:rPr>
                <w:rFonts w:cs="Arial"/>
                <w:i w:val="0"/>
              </w:rPr>
              <w:t>58593,2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FF2E" w14:textId="3FC51E32" w:rsidR="00231345" w:rsidRPr="00B13A37" w:rsidRDefault="008D4C2D" w:rsidP="004B786C">
            <w:pPr>
              <w:tabs>
                <w:tab w:val="decimal" w:pos="-70"/>
                <w:tab w:val="decimal" w:pos="1483"/>
              </w:tabs>
              <w:spacing w:before="120" w:after="120"/>
              <w:ind w:right="57"/>
              <w:jc w:val="right"/>
              <w:rPr>
                <w:rFonts w:cs="Arial"/>
                <w:i w:val="0"/>
              </w:rPr>
            </w:pPr>
            <w:r w:rsidRPr="008D4C2D">
              <w:rPr>
                <w:rFonts w:cs="Arial"/>
                <w:i w:val="0"/>
              </w:rPr>
              <w:t>120,8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53EA" w14:textId="2233503B" w:rsidR="00231345" w:rsidRPr="00B13A37" w:rsidRDefault="008D4C2D" w:rsidP="004B786C">
            <w:pPr>
              <w:tabs>
                <w:tab w:val="decimal" w:pos="-70"/>
              </w:tabs>
              <w:spacing w:before="120" w:after="120"/>
              <w:ind w:right="57"/>
              <w:jc w:val="right"/>
              <w:rPr>
                <w:rFonts w:cs="Arial"/>
                <w:i w:val="0"/>
              </w:rPr>
            </w:pPr>
            <w:r w:rsidRPr="008D4C2D">
              <w:rPr>
                <w:rFonts w:cs="Arial"/>
                <w:i w:val="0"/>
              </w:rPr>
              <w:t>59778,5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076E" w14:textId="62F3DB97" w:rsidR="00231345" w:rsidRPr="00B13A37" w:rsidRDefault="008D4C2D" w:rsidP="004B786C">
            <w:pPr>
              <w:tabs>
                <w:tab w:val="left" w:pos="-70"/>
              </w:tabs>
              <w:spacing w:before="120" w:after="120"/>
              <w:ind w:right="57"/>
              <w:jc w:val="right"/>
              <w:rPr>
                <w:rFonts w:cs="Arial"/>
                <w:i w:val="0"/>
              </w:rPr>
            </w:pPr>
            <w:r w:rsidRPr="008D4C2D">
              <w:rPr>
                <w:rFonts w:cs="Arial"/>
                <w:i w:val="0"/>
              </w:rPr>
              <w:t>117,5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F57C" w14:textId="69CCE740" w:rsidR="00231345" w:rsidRPr="00B13A37" w:rsidRDefault="008D4C2D" w:rsidP="004B786C">
            <w:pPr>
              <w:tabs>
                <w:tab w:val="left" w:pos="-70"/>
              </w:tabs>
              <w:spacing w:before="120" w:after="120"/>
              <w:ind w:right="57"/>
              <w:jc w:val="right"/>
              <w:rPr>
                <w:rFonts w:cs="Arial"/>
                <w:i w:val="0"/>
              </w:rPr>
            </w:pPr>
            <w:r w:rsidRPr="008D4C2D">
              <w:rPr>
                <w:rFonts w:cs="Arial"/>
                <w:i w:val="0"/>
              </w:rPr>
              <w:t>95,5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4687" w14:textId="77777777" w:rsidR="00231345" w:rsidRPr="00B13A37" w:rsidRDefault="00231345" w:rsidP="004B786C">
            <w:pPr>
              <w:tabs>
                <w:tab w:val="decimal" w:pos="-70"/>
                <w:tab w:val="decimal" w:pos="1483"/>
              </w:tabs>
              <w:spacing w:before="120" w:after="120"/>
              <w:ind w:right="348"/>
              <w:jc w:val="right"/>
              <w:rPr>
                <w:rFonts w:cs="Arial"/>
                <w:i w:val="0"/>
              </w:rPr>
            </w:pPr>
            <w:r w:rsidRPr="00B13A37">
              <w:rPr>
                <w:rFonts w:cs="Arial"/>
                <w:i w:val="0"/>
              </w:rPr>
              <w:t>100</w:t>
            </w:r>
          </w:p>
        </w:tc>
      </w:tr>
      <w:tr w:rsidR="00231345" w:rsidRPr="00F31B7B" w14:paraId="7D4CD829" w14:textId="77777777" w:rsidTr="009F29CD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24A975" w14:textId="284F84EF" w:rsidR="00231345" w:rsidRPr="00F31B7B" w:rsidRDefault="00231345" w:rsidP="006F01B2">
            <w:pPr>
              <w:keepNext/>
              <w:widowControl w:val="0"/>
              <w:spacing w:before="60" w:after="30"/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5D31B" w14:textId="77777777" w:rsidR="00231345" w:rsidRPr="00985ECC" w:rsidRDefault="00231345" w:rsidP="006F01B2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09856" w14:textId="77777777" w:rsidR="00231345" w:rsidRPr="00985ECC" w:rsidRDefault="00231345" w:rsidP="006F01B2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0F9CE" w14:textId="77777777" w:rsidR="00231345" w:rsidRPr="00985ECC" w:rsidRDefault="00231345" w:rsidP="006F01B2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C1026" w14:textId="77777777" w:rsidR="00231345" w:rsidRPr="00985ECC" w:rsidRDefault="00231345" w:rsidP="006F01B2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48A78" w14:textId="77777777" w:rsidR="00231345" w:rsidRPr="00985ECC" w:rsidRDefault="00231345" w:rsidP="006F01B2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129C8" w14:textId="77777777" w:rsidR="00231345" w:rsidRPr="00985ECC" w:rsidRDefault="00231345" w:rsidP="006F01B2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</w:tr>
      <w:tr w:rsidR="00EB5440" w:rsidRPr="00F31B7B" w14:paraId="69EC706D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9C80" w14:textId="77777777" w:rsidR="00EB5440" w:rsidRPr="00F31B7B" w:rsidRDefault="00EB5440" w:rsidP="004B786C">
            <w:pPr>
              <w:widowControl w:val="0"/>
              <w:tabs>
                <w:tab w:val="left" w:pos="708"/>
              </w:tabs>
              <w:spacing w:before="60" w:after="30"/>
              <w:rPr>
                <w:rFonts w:cs="Arial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ADE" w14:textId="0E16975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53017,7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EB3F" w14:textId="13B951D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BD5C" w14:textId="47850EB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56437,6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3470" w14:textId="5691DD5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46123" w14:textId="34E442A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5B3F" w14:textId="33DE7695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94,4</w:t>
            </w:r>
          </w:p>
        </w:tc>
      </w:tr>
      <w:tr w:rsidR="00231345" w:rsidRPr="00F31B7B" w14:paraId="1B2738BC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A1FF35" w14:textId="77777777" w:rsidR="00231345" w:rsidRPr="00F31B7B" w:rsidRDefault="00231345" w:rsidP="006F01B2">
            <w:pPr>
              <w:autoSpaceDE w:val="0"/>
              <w:autoSpaceDN w:val="0"/>
              <w:spacing w:before="6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lastRenderedPageBreak/>
              <w:t xml:space="preserve">  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86687" w14:textId="77777777" w:rsidR="00231345" w:rsidRPr="00EB5440" w:rsidRDefault="00231345" w:rsidP="00C30FA1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20D73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AEEC3" w14:textId="77777777" w:rsidR="00231345" w:rsidRPr="00EB5440" w:rsidRDefault="00231345" w:rsidP="00C30FA1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67D96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CE006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B1BD2" w14:textId="77777777" w:rsidR="00231345" w:rsidRPr="00EB5440" w:rsidRDefault="00231345" w:rsidP="00C30FA1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EB5440" w:rsidRPr="00F31B7B" w14:paraId="19818E58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3812" w14:textId="79E5B651" w:rsidR="00EB5440" w:rsidRPr="00F31B7B" w:rsidRDefault="00EB5440" w:rsidP="004B786C">
            <w:pPr>
              <w:widowControl w:val="0"/>
              <w:tabs>
                <w:tab w:val="left" w:pos="0"/>
              </w:tabs>
              <w:spacing w:before="106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предоставление соответствующих услуг </w:t>
            </w:r>
            <w:r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F816" w14:textId="7F731AB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54684,5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2CE6" w14:textId="7DD47C0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4348" w14:textId="5BA5FBB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58049,1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DDED2" w14:textId="09B6951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0AF0" w14:textId="3C8265A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B33" w14:textId="718195E5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97,1</w:t>
            </w:r>
          </w:p>
        </w:tc>
      </w:tr>
      <w:tr w:rsidR="00EB5440" w:rsidRPr="00F31B7B" w14:paraId="0C31A7EB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7F24" w14:textId="77777777" w:rsidR="00EB5440" w:rsidRPr="00F31B7B" w:rsidRDefault="00EB5440" w:rsidP="004B786C">
            <w:pPr>
              <w:widowControl w:val="0"/>
              <w:tabs>
                <w:tab w:val="left" w:pos="0"/>
              </w:tabs>
              <w:spacing w:before="106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5241" w14:textId="64AF0A3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32421,1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8113" w14:textId="2A27F3A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7A3D" w14:textId="59BB9B1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36866,2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42D0" w14:textId="0D3AD05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F870" w14:textId="2457C93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901D" w14:textId="56CFFA02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61,7</w:t>
            </w:r>
          </w:p>
        </w:tc>
      </w:tr>
      <w:tr w:rsidR="00EB5440" w:rsidRPr="00F31B7B" w14:paraId="06FD52E2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8DC1" w14:textId="77777777" w:rsidR="00EB5440" w:rsidRPr="00F31B7B" w:rsidRDefault="00EB5440" w:rsidP="004B786C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0578" w14:textId="54C1D85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29313,3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D10" w14:textId="2B9587C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DB03" w14:textId="2287A98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32647,8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F7E1" w14:textId="497F62A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3AE6" w14:textId="36F88CD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39F6" w14:textId="7840DF36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54,6</w:t>
            </w:r>
          </w:p>
        </w:tc>
      </w:tr>
      <w:tr w:rsidR="00EB5440" w:rsidRPr="00F31B7B" w14:paraId="057E2218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16AA3" w14:textId="77777777" w:rsidR="00EB5440" w:rsidRPr="00F31B7B" w:rsidRDefault="00EB5440" w:rsidP="004B786C">
            <w:pPr>
              <w:widowControl w:val="0"/>
              <w:spacing w:before="106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4D472" w14:textId="0F73B61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38811,5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DC1A" w14:textId="651E16C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9E40" w14:textId="4E5BC7F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41970,4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B7B1" w14:textId="3214725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537" w14:textId="5572E18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18BF" w14:textId="33439A51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70,2</w:t>
            </w:r>
          </w:p>
        </w:tc>
      </w:tr>
      <w:tr w:rsidR="00EB5440" w:rsidRPr="00F31B7B" w14:paraId="45CD56BD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A9DD" w14:textId="77777777" w:rsidR="00EB5440" w:rsidRPr="00F31B7B" w:rsidRDefault="00EB5440" w:rsidP="004B786C">
            <w:pPr>
              <w:widowControl w:val="0"/>
              <w:spacing w:before="106" w:after="30"/>
              <w:rPr>
                <w:rFonts w:cs="Arial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7780" w14:textId="42DF75F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73898,1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38C6" w14:textId="11BD191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E483" w14:textId="1E79309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73763,1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549A" w14:textId="2A4A26D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57B5" w14:textId="79C1B87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CAAB2" w14:textId="17CF62D6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123,4</w:t>
            </w:r>
          </w:p>
        </w:tc>
      </w:tr>
      <w:tr w:rsidR="00231345" w:rsidRPr="00F31B7B" w14:paraId="3D2D7010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57609" w14:textId="77777777" w:rsidR="00231345" w:rsidRPr="00F31B7B" w:rsidRDefault="00231345" w:rsidP="004B786C">
            <w:pPr>
              <w:autoSpaceDE w:val="0"/>
              <w:autoSpaceDN w:val="0"/>
              <w:spacing w:before="106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E2E42" w14:textId="77777777" w:rsidR="00231345" w:rsidRPr="00EB5440" w:rsidRDefault="00231345" w:rsidP="00C30FA1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15E89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48F54" w14:textId="77777777" w:rsidR="00231345" w:rsidRPr="00EB5440" w:rsidRDefault="00231345" w:rsidP="00C30FA1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B5007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9CD18" w14:textId="77777777" w:rsidR="00231345" w:rsidRPr="00EB5440" w:rsidRDefault="00231345" w:rsidP="00C30FA1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E0689" w14:textId="77777777" w:rsidR="00231345" w:rsidRPr="00EB5440" w:rsidRDefault="00231345" w:rsidP="00C30FA1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EB5440" w:rsidRPr="00F31B7B" w14:paraId="1953CCA7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FBCB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5663" w14:textId="10C9F74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52096,4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0448" w14:textId="2F1F0C1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128,9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22B5" w14:textId="551FD74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53445,1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70D1" w14:textId="4191869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CD74" w14:textId="06E6497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6B893" w14:textId="4B9D53EA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89,4</w:t>
            </w:r>
          </w:p>
        </w:tc>
      </w:tr>
      <w:tr w:rsidR="00EB5440" w:rsidRPr="00F31B7B" w14:paraId="0E89120F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CFB3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63D" w14:textId="425B1E1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57245,4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6E54" w14:textId="3C9F5EB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60E2" w14:textId="4902131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58324,4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AC2C" w14:textId="6FA3F79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E74E" w14:textId="005DE3E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7493" w14:textId="2CFBCCA3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97,6</w:t>
            </w:r>
          </w:p>
        </w:tc>
      </w:tr>
      <w:tr w:rsidR="00EB5440" w:rsidRPr="00F31B7B" w14:paraId="493EDFD8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7715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п</w:t>
            </w:r>
            <w:r w:rsidRPr="00B05E50">
              <w:rPr>
                <w:rFonts w:cs="Arial"/>
                <w:b w:val="0"/>
                <w:i w:val="0"/>
                <w:smallCaps w:val="0"/>
              </w:rPr>
              <w:t>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2BDC" w14:textId="3899B89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587D" w14:textId="7C4B10D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646A" w14:textId="66D19A0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20868" w14:textId="120E4ED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945B6" w14:textId="49F266B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3F59" w14:textId="735B5C8F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32,2</w:t>
            </w:r>
          </w:p>
        </w:tc>
      </w:tr>
      <w:tr w:rsidR="00EB5440" w:rsidRPr="00F31B7B" w14:paraId="3EDF96A5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493F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BF52" w14:textId="0DF930D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60002,3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6091" w14:textId="2BD3C3A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61DC" w14:textId="7605E12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58141,2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953" w14:textId="5A9BFFF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EB9E3" w14:textId="2DB8974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E1DF2" w14:textId="1D91519F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97,3</w:t>
            </w:r>
          </w:p>
        </w:tc>
      </w:tr>
      <w:tr w:rsidR="00EB5440" w:rsidRPr="00F31B7B" w14:paraId="4DEA79B4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30798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08EA" w14:textId="7923F3C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32835,6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DE9C7" w14:textId="734B98F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E38EE" w14:textId="36392C9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36983,7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E0CC" w14:textId="4A70F22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D6E4" w14:textId="6A07873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A811" w14:textId="3DDAD472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61,9</w:t>
            </w:r>
          </w:p>
        </w:tc>
      </w:tr>
      <w:tr w:rsidR="00EB5440" w:rsidRPr="00F31B7B" w14:paraId="4F4D5D67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CCF3" w14:textId="7C903C61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268F5" w14:textId="41621E7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68080,4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614F" w14:textId="6C38A00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F987" w14:textId="5360786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76206,4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7841E" w14:textId="36F8AA8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1EBC" w14:textId="7CB2574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BCFBC" w14:textId="60CB2A04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127,5</w:t>
            </w:r>
          </w:p>
        </w:tc>
      </w:tr>
      <w:tr w:rsidR="00EB5440" w:rsidRPr="00F31B7B" w14:paraId="58F4C866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06DE" w14:textId="325DFC86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из дерева и пробки, кроме мебели, производство изделий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534E" w14:textId="3D0D9FF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61369,3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9BD51" w14:textId="4EBE85B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8811" w14:textId="7E1DC10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59944,6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E47F" w14:textId="568254A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9A67" w14:textId="60F645E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3916" w14:textId="62E5D5A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100,3</w:t>
            </w:r>
          </w:p>
        </w:tc>
      </w:tr>
      <w:tr w:rsidR="00EB5440" w:rsidRPr="00F31B7B" w14:paraId="6E744A43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CEDD" w14:textId="659EFB85" w:rsidR="00EB5440" w:rsidRPr="00F31B7B" w:rsidRDefault="00EB5440" w:rsidP="008330C7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бумаги </w:t>
            </w:r>
            <w:r w:rsidR="008330C7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DE02" w14:textId="1745AAC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45141,0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D7E2" w14:textId="66B5D56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7B4D2" w14:textId="68C7EDC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45928,9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0AD36" w14:textId="58FB1CE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D10C" w14:textId="3490A9A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B0CC" w14:textId="2CCA30EF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76,8</w:t>
            </w:r>
          </w:p>
        </w:tc>
      </w:tr>
      <w:tr w:rsidR="00EB5440" w:rsidRPr="00F31B7B" w14:paraId="40348B2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977" w14:textId="4469584A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копирование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879F" w14:textId="682A5B9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45180,8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AF50" w14:textId="3C09718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B4DA8" w14:textId="5154F33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48272,0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E558" w14:textId="4302DD5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4D78" w14:textId="5FF24F6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A8AC" w14:textId="6DDE46B0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80,8</w:t>
            </w:r>
          </w:p>
        </w:tc>
      </w:tr>
      <w:tr w:rsidR="00EB5440" w:rsidRPr="00F31B7B" w14:paraId="4DACD8A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C3323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8DDF" w14:textId="24607006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122176,0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AC8" w14:textId="22B66F3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0B2C" w14:textId="4BD4A2E9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90709,6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15985" w14:textId="377AA50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4288C" w14:textId="7718E17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458B" w14:textId="108E84B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151,7</w:t>
            </w:r>
          </w:p>
        </w:tc>
      </w:tr>
      <w:tr w:rsidR="00EB5440" w:rsidRPr="00F31B7B" w14:paraId="5959BDF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AC33" w14:textId="77777777" w:rsidR="00EB5440" w:rsidRPr="00F31B7B" w:rsidRDefault="00EB5440" w:rsidP="004B786C">
            <w:pPr>
              <w:widowControl w:val="0"/>
              <w:spacing w:before="106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1471" w14:textId="4BCC13A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76428,5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C0CE3" w14:textId="6F1A60D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7587F" w14:textId="6202891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87854,4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FFE5" w14:textId="16517DB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79C22" w14:textId="4F517B5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70B6" w14:textId="03F5EE50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147,0</w:t>
            </w:r>
          </w:p>
        </w:tc>
      </w:tr>
      <w:tr w:rsidR="00EB5440" w:rsidRPr="00F31B7B" w14:paraId="639FA9CF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DAB6" w14:textId="2362A750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 xml:space="preserve">производство лекарственных средств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6F7A" w14:textId="559CA00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97544,1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82BA" w14:textId="74B49E6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C028" w14:textId="502E08D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95087,0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AD47" w14:textId="11172E0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4240" w14:textId="414E76C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79B3" w14:textId="7A30544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159,1</w:t>
            </w:r>
          </w:p>
        </w:tc>
      </w:tr>
      <w:tr w:rsidR="00EB5440" w:rsidRPr="00F31B7B" w14:paraId="4D0E4A84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459C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6297" w14:textId="5D6FED5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80028,3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0A81" w14:textId="29F1D01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D3EC" w14:textId="3CC9E5B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93092,0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F581" w14:textId="287F718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1781" w14:textId="3C3246A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67D5" w14:textId="6FCCE72E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155,7</w:t>
            </w:r>
          </w:p>
        </w:tc>
      </w:tr>
      <w:tr w:rsidR="00EB5440" w:rsidRPr="00F31B7B" w14:paraId="4F7D6AAE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989F" w14:textId="77777777" w:rsidR="00EB5440" w:rsidRPr="00F31B7B" w:rsidRDefault="00EB5440" w:rsidP="009B0803">
            <w:pPr>
              <w:widowControl w:val="0"/>
              <w:autoSpaceDE w:val="0"/>
              <w:autoSpaceDN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F078" w14:textId="6866616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87904,1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E3DD" w14:textId="3AB2C88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7EEF" w14:textId="77C42B1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87434,4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7502" w14:textId="3BB65D8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B3EE" w14:textId="5E2F298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88,1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8203" w14:textId="525A3627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146,3</w:t>
            </w:r>
          </w:p>
        </w:tc>
      </w:tr>
      <w:tr w:rsidR="00EB5440" w:rsidRPr="00F31B7B" w14:paraId="365DA6C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27AE4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42F6" w14:textId="4204B9B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76778,4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B1CD" w14:textId="4A563FA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159,4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C0EE4" w14:textId="69D3F7A0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69135,1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41FC4" w14:textId="03CFA3C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5AFF" w14:textId="4FCB877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DCB4" w14:textId="4E18256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115,7</w:t>
            </w:r>
          </w:p>
        </w:tc>
      </w:tr>
      <w:tr w:rsidR="00EB5440" w:rsidRPr="00F31B7B" w14:paraId="52902E70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F644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8D8" w14:textId="2C1FD20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70450,3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AEDA6" w14:textId="5BC96F8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BE892" w14:textId="59C9244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66016,3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1F20" w14:textId="148095A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4F2A7" w14:textId="23F9D87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DD51" w14:textId="42F170C5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110,4</w:t>
            </w:r>
          </w:p>
        </w:tc>
      </w:tr>
      <w:tr w:rsidR="00EB5440" w:rsidRPr="00F31B7B" w14:paraId="74F0687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5981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6308" w14:textId="708B9E4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80034,4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1A74" w14:textId="37447A2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78F43" w14:textId="590F6BB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81235,0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BCE1" w14:textId="3FA3DF6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DEC6" w14:textId="0CBEA52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65E" w14:textId="08D17846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135,9</w:t>
            </w:r>
          </w:p>
        </w:tc>
      </w:tr>
      <w:tr w:rsidR="00EB5440" w:rsidRPr="00F31B7B" w14:paraId="6EB13347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F27A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0A5C" w14:textId="33F6C2B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76095,3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55AD" w14:textId="1C97FFD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70D7" w14:textId="0E3E47B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83692,3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BB46" w14:textId="0651762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25E19" w14:textId="7E2E344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AD9D" w14:textId="4D990CB1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140,0</w:t>
            </w:r>
          </w:p>
        </w:tc>
      </w:tr>
      <w:tr w:rsidR="00EB5440" w:rsidRPr="00F31B7B" w14:paraId="696FAC66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236E" w14:textId="1F2417FA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8330C7">
              <w:rPr>
                <w:rFonts w:cs="Arial"/>
                <w:b w:val="0"/>
                <w:i w:val="0"/>
                <w:smallCaps w:val="0"/>
              </w:rPr>
              <w:br/>
            </w:r>
            <w:bookmarkStart w:id="0" w:name="_GoBack"/>
            <w:bookmarkEnd w:id="0"/>
            <w:r w:rsidRPr="00F31B7B">
              <w:rPr>
                <w:rFonts w:cs="Arial"/>
                <w:b w:val="0"/>
                <w:i w:val="0"/>
                <w:smallCaps w:val="0"/>
              </w:rPr>
              <w:t xml:space="preserve">и оборудования,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F785" w14:textId="4E82804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64143,0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8AE0" w14:textId="7F7EF31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79E3" w14:textId="44416D8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63134,8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AA04" w14:textId="1D13FE0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5044" w14:textId="23063E6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215D" w14:textId="41948454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105,6</w:t>
            </w:r>
          </w:p>
        </w:tc>
      </w:tr>
      <w:tr w:rsidR="00EB5440" w:rsidRPr="00F31B7B" w14:paraId="7A8A651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A70F" w14:textId="6EAA8BB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AC5" w14:textId="3E0D0A6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68391,9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375D4" w14:textId="15546AA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440C" w14:textId="628D729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72245,8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47EB" w14:textId="6771315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C7C1" w14:textId="7C7DC7F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1899" w14:textId="006C4863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120,9</w:t>
            </w:r>
          </w:p>
        </w:tc>
      </w:tr>
      <w:tr w:rsidR="00EB5440" w:rsidRPr="00F31B7B" w14:paraId="407C6E8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6314D" w14:textId="597FCF2D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E251F" w14:textId="3DCA0887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100521,4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0168" w14:textId="0AB5FB5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E93D" w14:textId="0276DE7E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98450,2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D01B" w14:textId="2542449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7AE5" w14:textId="7A4F27C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69EC" w14:textId="49B51D76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164,7</w:t>
            </w:r>
          </w:p>
        </w:tc>
      </w:tr>
      <w:tr w:rsidR="00EB5440" w:rsidRPr="00F31B7B" w14:paraId="43B66C85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261D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4E8ED" w14:textId="06B3CEC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44144,1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87D06" w14:textId="3B10C67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4BF9" w14:textId="0D9AAE1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45165,7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C6A33" w14:textId="02150FD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D8BC" w14:textId="7D0E0F2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14C3C" w14:textId="1F697AFC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75,6</w:t>
            </w:r>
          </w:p>
        </w:tc>
      </w:tr>
      <w:tr w:rsidR="00EB5440" w:rsidRPr="00F31B7B" w14:paraId="5B8CBF24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F22C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0633E" w14:textId="5A27A34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43867,2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C1285" w14:textId="3DB000C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5FB7" w14:textId="2419F92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57737,0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E2CC" w14:textId="13773AF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47D" w14:textId="601EA0C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CB15" w14:textId="120AB3DC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96,6</w:t>
            </w:r>
          </w:p>
        </w:tc>
      </w:tr>
      <w:tr w:rsidR="00EB5440" w:rsidRPr="00F31B7B" w14:paraId="63E39950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B21A" w14:textId="77777777" w:rsidR="00EB5440" w:rsidRPr="00F31B7B" w:rsidRDefault="00EB5440" w:rsidP="009B0803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6A1B" w14:textId="70F9933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80128,7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185C5" w14:textId="3190CD0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A911" w14:textId="1B15E30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85155,4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A420" w14:textId="31B25AF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4D3F" w14:textId="2258285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C39D5" w14:textId="2B0F97EC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142,5</w:t>
            </w:r>
          </w:p>
        </w:tc>
      </w:tr>
      <w:tr w:rsidR="00EB5440" w:rsidRPr="00F31B7B" w14:paraId="734A67BD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7259" w14:textId="77777777" w:rsidR="00EB5440" w:rsidRPr="00F31B7B" w:rsidRDefault="00EB5440" w:rsidP="009B0803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8378" w14:textId="4EE61F7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57673,9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862D8" w14:textId="6D52EA4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4C08D" w14:textId="20F3A1C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58501,4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106" w14:textId="3D9146D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F7D0" w14:textId="0957D59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9CF17" w14:textId="09A9C4C5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97,9</w:t>
            </w:r>
          </w:p>
        </w:tc>
      </w:tr>
      <w:tr w:rsidR="00EB5440" w:rsidRPr="00F31B7B" w14:paraId="50E0A44B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ABB52" w14:textId="4DCB05C8" w:rsidR="00EB5440" w:rsidRPr="00F31B7B" w:rsidRDefault="00EB5440" w:rsidP="009B0803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утилизации отходов, 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E8F7" w14:textId="1CE9E94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41258,3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4410" w14:textId="54A7382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0F14" w14:textId="2E216D6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41214,3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014" w14:textId="536F0EB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269D9" w14:textId="669362F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89F7" w14:textId="3F4835DC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68,9</w:t>
            </w:r>
          </w:p>
        </w:tc>
      </w:tr>
      <w:tr w:rsidR="00EB5440" w:rsidRPr="00F31B7B" w14:paraId="25DD417D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A9BC" w14:textId="77777777" w:rsidR="00EB5440" w:rsidRPr="00F31B7B" w:rsidRDefault="00EB5440" w:rsidP="009B0803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B7EFE" w14:textId="4F36366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50398,3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3AD1E" w14:textId="6DD31DA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1F61" w14:textId="5726A8D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53919,8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B104" w14:textId="01288AC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CC21" w14:textId="0B6127D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FA7C" w14:textId="2941853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90,2</w:t>
            </w:r>
          </w:p>
        </w:tc>
      </w:tr>
      <w:tr w:rsidR="00EB5440" w:rsidRPr="00F31B7B" w14:paraId="3BC24992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6151A" w14:textId="00A9BB07" w:rsidR="00EB5440" w:rsidRPr="00F31B7B" w:rsidRDefault="00EB5440" w:rsidP="009B0803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торговля оптовая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653B" w14:textId="43FE63F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52671,2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9A8" w14:textId="114E1FA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57FA" w14:textId="7D20F51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55090,7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D268" w14:textId="7468B3F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CFA7" w14:textId="6FCC5DB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F469" w14:textId="0E336F93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92,2</w:t>
            </w:r>
          </w:p>
        </w:tc>
      </w:tr>
      <w:tr w:rsidR="00EB5440" w:rsidRPr="00F31B7B" w14:paraId="67CC679B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2F52" w14:textId="77777777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  из нее:</w:t>
            </w:r>
          </w:p>
          <w:p w14:paraId="6E5D28FD" w14:textId="7867A122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67B4" w14:textId="3B32ECC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59736,3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062F" w14:textId="2BB20C4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0FD8" w14:textId="688D909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67610,8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91FB" w14:textId="19F04B9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03316" w14:textId="3291BBA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91DB" w14:textId="1BD99612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113,1</w:t>
            </w:r>
          </w:p>
        </w:tc>
      </w:tr>
      <w:tr w:rsidR="00EB5440" w:rsidRPr="00F31B7B" w14:paraId="0744A58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987A" w14:textId="7C313941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93AC4" w14:textId="6297C60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48438,0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03EC1" w14:textId="7396216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4BE1" w14:textId="618DA66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46591,5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FC171" w14:textId="123643E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990" w14:textId="46D766AE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0729" w14:textId="508B0DC8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77,9</w:t>
            </w:r>
          </w:p>
        </w:tc>
      </w:tr>
      <w:tr w:rsidR="00EB5440" w:rsidRPr="00F31B7B" w14:paraId="135ABF37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F3323" w14:textId="491E799A" w:rsidR="00EB5440" w:rsidRPr="00F31B7B" w:rsidRDefault="00EB5440" w:rsidP="009B0803">
            <w:pPr>
              <w:widowControl w:val="0"/>
              <w:spacing w:before="120" w:after="4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транспортировка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B2A9" w14:textId="2BC7303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62205,7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DB6F" w14:textId="13916CC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E339" w14:textId="4D06A3A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63722,5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00DD" w14:textId="12C0E83B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0E996" w14:textId="0D99D98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100,9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0E62" w14:textId="6239FAEF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106,6</w:t>
            </w:r>
          </w:p>
        </w:tc>
      </w:tr>
      <w:tr w:rsidR="00231345" w:rsidRPr="00F31B7B" w14:paraId="07B5FCC6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64CE4" w14:textId="77777777" w:rsidR="00231345" w:rsidRPr="00F31B7B" w:rsidRDefault="00231345" w:rsidP="009B0803">
            <w:pPr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08B3D" w14:textId="77777777" w:rsidR="00231345" w:rsidRPr="00EB5440" w:rsidRDefault="00231345" w:rsidP="00C30FA1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76C8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A569" w14:textId="77777777" w:rsidR="00231345" w:rsidRPr="00EB5440" w:rsidRDefault="00231345" w:rsidP="00C30FA1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55CF3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BABC5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98813" w14:textId="77777777" w:rsidR="00231345" w:rsidRPr="00EB5440" w:rsidRDefault="00231345" w:rsidP="00C30FA1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B5440" w:rsidRPr="00F31B7B" w14:paraId="7374D96E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EF06C" w14:textId="77777777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5DCA" w14:textId="7850B5EF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68805,0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E048" w14:textId="4B6076F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F216" w14:textId="4EC1370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69153,7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81E37" w14:textId="6569CC9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1738" w14:textId="26DA485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A745" w14:textId="1F15439D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115,7</w:t>
            </w:r>
          </w:p>
        </w:tc>
      </w:tr>
      <w:tr w:rsidR="00231345" w:rsidRPr="00F31B7B" w14:paraId="06D7F22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C64938" w14:textId="77777777" w:rsidR="00231345" w:rsidRPr="00F31B7B" w:rsidRDefault="00231345" w:rsidP="009B0803">
            <w:pPr>
              <w:autoSpaceDE w:val="0"/>
              <w:autoSpaceDN w:val="0"/>
              <w:spacing w:before="12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3D7B7" w14:textId="77777777" w:rsidR="00231345" w:rsidRPr="00EB5440" w:rsidRDefault="00231345" w:rsidP="00C30FA1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75050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5D2" w14:textId="77777777" w:rsidR="00231345" w:rsidRPr="00EB5440" w:rsidRDefault="00231345" w:rsidP="00C30FA1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9B14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142D" w14:textId="77777777" w:rsidR="00231345" w:rsidRPr="00EB5440" w:rsidRDefault="00231345" w:rsidP="00C30FA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3C7E2" w14:textId="77777777" w:rsidR="00231345" w:rsidRPr="00EB5440" w:rsidRDefault="00231345" w:rsidP="00C30FA1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B5440" w:rsidRPr="00F31B7B" w14:paraId="61DFE346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C632" w14:textId="076E6795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D2197" w14:textId="426A9E9F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99744,1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64E4" w14:textId="0F54160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39CC" w14:textId="27DCC87B" w:rsidR="00EB5440" w:rsidRPr="00EB5440" w:rsidRDefault="00EB5440" w:rsidP="00C30FA1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97641,7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F14" w14:textId="5C03DF4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FF2F" w14:textId="1B99F41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97B66" w14:textId="7C36313B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163,3</w:t>
            </w:r>
          </w:p>
        </w:tc>
      </w:tr>
      <w:tr w:rsidR="00EB5440" w:rsidRPr="00F31B7B" w14:paraId="6E64C2D4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F1EF" w14:textId="77777777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412D" w14:textId="351E29B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84092,1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5601" w14:textId="613284A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4B8A" w14:textId="6A18DA14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80929,4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BCB8B" w14:textId="56732D6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683D" w14:textId="1BA2614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D6B6" w14:textId="3F79A5FF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135,4</w:t>
            </w:r>
          </w:p>
        </w:tc>
      </w:tr>
      <w:tr w:rsidR="00EB5440" w:rsidRPr="00F31B7B" w14:paraId="65D2CF6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3407E" w14:textId="31886113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DF6D1" w14:textId="4D9AFD7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54378,0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28FFD" w14:textId="4DFA04D6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A8B4B" w14:textId="0B985A57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61644,9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806E" w14:textId="6ECE71D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1E10A" w14:textId="00F2A58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17BF" w14:textId="77C49363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103,1</w:t>
            </w:r>
          </w:p>
        </w:tc>
      </w:tr>
      <w:tr w:rsidR="00EB5440" w:rsidRPr="00F31B7B" w14:paraId="135B860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8F04" w14:textId="77777777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8769" w14:textId="1A09294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85076,3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2A3C1" w14:textId="6C816421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1070" w14:textId="3AEB2FF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79404,2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4CB0" w14:textId="6B9ADE0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D807" w14:textId="2F44BC90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4C8C" w14:textId="7B02AA43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132,8</w:t>
            </w:r>
          </w:p>
        </w:tc>
      </w:tr>
      <w:tr w:rsidR="00EB5440" w:rsidRPr="00F31B7B" w14:paraId="3C4A8161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28FD8" w14:textId="77777777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51341" w14:textId="304AD742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58720,8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90E3" w14:textId="4230CFD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19FF" w14:textId="65A1AB1D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62063,9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3B0F" w14:textId="062E7319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65C0" w14:textId="3F02275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2C2D" w14:textId="50AC740C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103,8</w:t>
            </w:r>
          </w:p>
        </w:tc>
      </w:tr>
      <w:tr w:rsidR="00EB5440" w:rsidRPr="00F31B7B" w14:paraId="25DB9140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4793" w14:textId="5800D43E" w:rsidR="00EB5440" w:rsidRPr="00F31B7B" w:rsidRDefault="00EB5440" w:rsidP="009B0803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8402" w14:textId="2C0D95EA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62825,0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FDA4" w14:textId="203D0388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37044" w14:textId="5FBD43DC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66648,6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CBED" w14:textId="7AE12563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1A3D" w14:textId="2A643855" w:rsidR="00EB5440" w:rsidRPr="00EB5440" w:rsidRDefault="00EB5440" w:rsidP="00C30FA1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83" w14:textId="61D1E7F9" w:rsidR="00EB5440" w:rsidRPr="00EB5440" w:rsidRDefault="00EB5440" w:rsidP="00C30FA1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111,5</w:t>
            </w:r>
          </w:p>
        </w:tc>
      </w:tr>
      <w:tr w:rsidR="00EB5440" w:rsidRPr="00F31B7B" w14:paraId="462821FA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050F" w14:textId="77777777" w:rsidR="00EB5440" w:rsidRPr="00F31B7B" w:rsidRDefault="00EB5440" w:rsidP="009B0803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1539" w14:textId="3AF05EE2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32429,8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0073" w14:textId="3274C537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42653" w14:textId="44BEA2E6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32016,1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233B" w14:textId="607C3C2D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698D" w14:textId="191D7666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8F4E7" w14:textId="1A53D7B0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53,6</w:t>
            </w:r>
          </w:p>
        </w:tc>
      </w:tr>
      <w:tr w:rsidR="00EB5440" w:rsidRPr="00F31B7B" w14:paraId="6F406AA6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486B" w14:textId="32DB2D29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2E71E" w14:textId="3FA0110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40294,2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739" w14:textId="7ABAB85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D9B5" w14:textId="68400B7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40324,9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3D0D7" w14:textId="7C05F20E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AB04" w14:textId="0B240B02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62F0" w14:textId="00C71263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67,5</w:t>
            </w:r>
          </w:p>
        </w:tc>
      </w:tr>
      <w:tr w:rsidR="00EB5440" w:rsidRPr="00F31B7B" w14:paraId="4F8F3EFE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5DDD" w14:textId="77777777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AEFF" w14:textId="5ACF8342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87531,8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1998" w14:textId="65EB6021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B576" w14:textId="11D3B413" w:rsidR="00EB5440" w:rsidRPr="00EB5440" w:rsidRDefault="00EB5440" w:rsidP="004051C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85868,8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3028" w14:textId="01AFE777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4287" w14:textId="544F7A4D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045" w14:textId="0813AD0D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143,6</w:t>
            </w:r>
          </w:p>
        </w:tc>
      </w:tr>
      <w:tr w:rsidR="00EB5440" w:rsidRPr="00F31B7B" w14:paraId="453FE845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6DA4" w14:textId="77777777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FE7B" w14:textId="4551BE2B" w:rsidR="00EB5440" w:rsidRPr="00EB5440" w:rsidRDefault="00EB5440" w:rsidP="004051C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115986,9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5640" w14:textId="6BF95953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133,6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BD79" w14:textId="57E4BFF5" w:rsidR="00EB5440" w:rsidRPr="00EB5440" w:rsidRDefault="00EB5440" w:rsidP="004051C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118223,4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BE31" w14:textId="7DA50F1D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6BF0" w14:textId="4041C811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C60E" w14:textId="36A509D2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197,8</w:t>
            </w:r>
          </w:p>
        </w:tc>
      </w:tr>
      <w:tr w:rsidR="00EB5440" w:rsidRPr="00F31B7B" w14:paraId="19F429AA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E6919" w14:textId="10B15FE6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по операциям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93F" w14:textId="3BC6859C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41635,3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7C19" w14:textId="4A00861E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BD59" w14:textId="1125FB94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42245,2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8D93F" w14:textId="79310599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31E87" w14:textId="68B0BE8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6F64F" w14:textId="5F8B5714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70,7</w:t>
            </w:r>
          </w:p>
        </w:tc>
      </w:tr>
      <w:tr w:rsidR="00EB5440" w:rsidRPr="00F31B7B" w14:paraId="64262BE5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6FD" w14:textId="77777777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95A5" w14:textId="060001FA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62069,0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BDB3" w14:textId="495880C7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E3EF0" w14:textId="63512B88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62112,4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5EE4" w14:textId="3BFFE70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4BA4" w14:textId="634FFE71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7AF7" w14:textId="0EE126A5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103,9</w:t>
            </w:r>
          </w:p>
        </w:tc>
      </w:tr>
      <w:tr w:rsidR="00EB5440" w:rsidRPr="00F31B7B" w14:paraId="302BE33A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EC0D" w14:textId="77777777" w:rsidR="00EB5440" w:rsidRPr="00F31B7B" w:rsidRDefault="00EB5440" w:rsidP="009B0803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BDD" w14:textId="3C91FDE7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82012,1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DF85" w14:textId="47C6609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A9CF" w14:textId="20750469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79691,1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68C1" w14:textId="4436EB6A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85EF" w14:textId="09F20EFD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101,3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0927" w14:textId="2635AC58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133,3</w:t>
            </w:r>
          </w:p>
        </w:tc>
      </w:tr>
      <w:tr w:rsidR="00EB5440" w:rsidRPr="00F31B7B" w14:paraId="5002B1ED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FB8B" w14:textId="7FB8BA64" w:rsidR="00EB5440" w:rsidRPr="00F31B7B" w:rsidRDefault="00EB5440" w:rsidP="009B0803">
            <w:pPr>
              <w:widowControl w:val="0"/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C44F" w14:textId="580CF322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37445,6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E91B" w14:textId="03D850D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ABEA" w14:textId="1CA3359C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37627,3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1A8D" w14:textId="3C4C56CC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9EAB" w14:textId="57AAA1A1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ABAF2" w14:textId="48078F4E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62,9</w:t>
            </w:r>
          </w:p>
        </w:tc>
      </w:tr>
      <w:tr w:rsidR="00EB5440" w:rsidRPr="00F31B7B" w14:paraId="3FA52CF1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AD0A" w14:textId="6CD3853D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обеспечение военной безопасности; </w:t>
            </w:r>
            <w:r w:rsidRPr="00F31B7B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073E" w14:textId="247600D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58867,1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8840" w14:textId="5E0B90A6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D7F7" w14:textId="7CB907E4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62121,6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DFAF8" w14:textId="6170C2FE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C693" w14:textId="3DF56C35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BBE03" w14:textId="0B44F03E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103,9</w:t>
            </w:r>
          </w:p>
        </w:tc>
      </w:tr>
      <w:tr w:rsidR="00EB5440" w:rsidRPr="00F31B7B" w14:paraId="606077F9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9E7B4" w14:textId="77777777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AA92C" w14:textId="18488155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42621,0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F372" w14:textId="3096669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3D00" w14:textId="14EB2227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43281,6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E1A6" w14:textId="1B89DD7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D5D12" w14:textId="13026AB6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8451F" w14:textId="5EC49657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72,4</w:t>
            </w:r>
          </w:p>
        </w:tc>
      </w:tr>
      <w:tr w:rsidR="00EB5440" w:rsidRPr="00F31B7B" w14:paraId="4D01D4E2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770C2" w14:textId="77777777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B27F" w14:textId="39C80E7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48281,3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57AE5" w14:textId="4AE04B0A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64FA" w14:textId="19ABADFB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48630,8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717" w14:textId="6A3E2683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6E3" w14:textId="6D584F7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8421" w14:textId="6FEEA828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81,4</w:t>
            </w:r>
          </w:p>
        </w:tc>
      </w:tr>
      <w:tr w:rsidR="00EB5440" w:rsidRPr="00F31B7B" w14:paraId="70AB85F1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B558" w14:textId="09AB5931" w:rsidR="00EB5440" w:rsidRPr="00F31B7B" w:rsidRDefault="00EB5440" w:rsidP="009B0803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E99A" w14:textId="632C2598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45613,7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A3B7" w14:textId="2FAB34AD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C9D77" w14:textId="56109F5F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44239,2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ACFC" w14:textId="56BEE723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EF5A" w14:textId="74B60B91" w:rsidR="00EB5440" w:rsidRPr="00EB5440" w:rsidRDefault="00EB5440" w:rsidP="004051C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252F" w14:textId="06E6C26C" w:rsidR="00EB5440" w:rsidRPr="00EB5440" w:rsidRDefault="00EB5440" w:rsidP="004051C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74,0</w:t>
            </w:r>
          </w:p>
        </w:tc>
      </w:tr>
      <w:tr w:rsidR="00231345" w:rsidRPr="00F31B7B" w14:paraId="59524476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3E50C7" w14:textId="77777777" w:rsidR="00231345" w:rsidRPr="00F31B7B" w:rsidRDefault="00231345" w:rsidP="009B0803">
            <w:pPr>
              <w:autoSpaceDE w:val="0"/>
              <w:autoSpaceDN w:val="0"/>
              <w:spacing w:before="12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lastRenderedPageBreak/>
              <w:t xml:space="preserve">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DE798" w14:textId="77777777" w:rsidR="00231345" w:rsidRPr="00EB5440" w:rsidRDefault="00231345" w:rsidP="004051C1">
            <w:pPr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9A6B16" w14:textId="77777777" w:rsidR="00231345" w:rsidRPr="00EB5440" w:rsidRDefault="00231345" w:rsidP="004051C1">
            <w:pPr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B2607" w14:textId="77777777" w:rsidR="00231345" w:rsidRPr="00EB5440" w:rsidRDefault="00231345" w:rsidP="004051C1">
            <w:pPr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E97EA" w14:textId="77777777" w:rsidR="00231345" w:rsidRPr="00EB5440" w:rsidRDefault="00231345" w:rsidP="004051C1">
            <w:pPr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6966B" w14:textId="77777777" w:rsidR="00231345" w:rsidRPr="00EB5440" w:rsidRDefault="00231345" w:rsidP="004051C1">
            <w:pPr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5595F" w14:textId="77777777" w:rsidR="00231345" w:rsidRPr="00EB5440" w:rsidRDefault="00231345" w:rsidP="004051C1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B5440" w:rsidRPr="00F31B7B" w14:paraId="796856F3" w14:textId="77777777" w:rsidTr="00C30FA1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9507D" w14:textId="77777777" w:rsidR="00EB5440" w:rsidRPr="00F31B7B" w:rsidRDefault="00EB5440" w:rsidP="009B0803">
            <w:pPr>
              <w:widowControl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9B49" w14:textId="6CAE8462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43181,5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0B1E" w14:textId="7E198CCC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109,8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88AA" w14:textId="353B6F36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43676,8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CAE2" w14:textId="44264342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13DF" w14:textId="0AEF1040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95,5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C2EB4" w14:textId="104F0F7D" w:rsidR="00EB5440" w:rsidRPr="00EB5440" w:rsidRDefault="00EB5440" w:rsidP="009B0803">
            <w:pPr>
              <w:spacing w:before="36" w:after="12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73,1</w:t>
            </w:r>
          </w:p>
        </w:tc>
      </w:tr>
      <w:tr w:rsidR="00EB5440" w:rsidRPr="00F31B7B" w14:paraId="76AC4857" w14:textId="77777777" w:rsidTr="00C30FA1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A4E2" w14:textId="77777777" w:rsidR="00EB5440" w:rsidRPr="00F31B7B" w:rsidRDefault="00EB5440" w:rsidP="009B0803">
            <w:pPr>
              <w:widowControl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EA3" w14:textId="03BF6D2F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44822,6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A992" w14:textId="61CC63B0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color w:val="00000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FE29" w14:textId="791938F1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44995,5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469C" w14:textId="57AA65DE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C8EBD" w14:textId="3F12DA47" w:rsidR="00EB5440" w:rsidRPr="00EB5440" w:rsidRDefault="00EB5440" w:rsidP="009B0803">
            <w:pPr>
              <w:spacing w:before="36" w:after="120"/>
              <w:ind w:right="57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89,9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A7C0" w14:textId="514CAD75" w:rsidR="00EB5440" w:rsidRPr="00EB5440" w:rsidRDefault="00EB5440" w:rsidP="009B0803">
            <w:pPr>
              <w:spacing w:before="36" w:after="120"/>
              <w:ind w:right="346"/>
              <w:jc w:val="right"/>
              <w:rPr>
                <w:rFonts w:cs="Arial"/>
                <w:b w:val="0"/>
                <w:i w:val="0"/>
                <w:sz w:val="24"/>
                <w:szCs w:val="24"/>
              </w:rPr>
            </w:pPr>
            <w:r w:rsidRPr="00EB5440">
              <w:rPr>
                <w:rFonts w:ascii="Arial CYR" w:hAnsi="Arial CYR" w:cs="Arial CYR"/>
                <w:b w:val="0"/>
                <w:i w:val="0"/>
              </w:rPr>
              <w:t>75,3</w:t>
            </w:r>
          </w:p>
        </w:tc>
      </w:tr>
    </w:tbl>
    <w:p w14:paraId="1D0BF5D6" w14:textId="3BA85662" w:rsidR="00B46214" w:rsidRPr="00C30FA1" w:rsidRDefault="00B46214" w:rsidP="004051C1">
      <w:pPr>
        <w:pStyle w:val="1"/>
        <w:keepNext w:val="0"/>
        <w:widowControl w:val="0"/>
        <w:spacing w:before="12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8C74B6">
        <w:rPr>
          <w:i w:val="0"/>
          <w:sz w:val="26"/>
          <w:szCs w:val="26"/>
        </w:rPr>
        <w:t xml:space="preserve">Просроченная задолженность по заработной плате, </w:t>
      </w:r>
      <w:r w:rsidR="00133462">
        <w:rPr>
          <w:i w:val="0"/>
          <w:sz w:val="26"/>
          <w:szCs w:val="26"/>
        </w:rPr>
        <w:br/>
      </w:r>
      <w:r w:rsidRPr="008C74B6">
        <w:rPr>
          <w:rFonts w:cs="Arial"/>
          <w:bCs/>
          <w:i w:val="0"/>
          <w:sz w:val="22"/>
          <w:szCs w:val="22"/>
        </w:rPr>
        <w:t>по сведениям, представленным</w:t>
      </w:r>
      <w:r w:rsidR="00133462">
        <w:rPr>
          <w:rFonts w:cs="Arial"/>
          <w:bCs/>
          <w:i w:val="0"/>
          <w:sz w:val="22"/>
          <w:szCs w:val="22"/>
        </w:rPr>
        <w:t>и</w:t>
      </w:r>
      <w:r w:rsidRPr="008C74B6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8C74B6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8C74B6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="00133462">
        <w:rPr>
          <w:rFonts w:cs="Arial"/>
          <w:b w:val="0"/>
          <w:i w:val="0"/>
          <w:sz w:val="22"/>
          <w:szCs w:val="22"/>
        </w:rPr>
        <w:br/>
      </w:r>
      <w:r w:rsidRPr="008C74B6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 w:rsidR="001B15F2">
        <w:rPr>
          <w:rFonts w:cs="Arial"/>
          <w:b w:val="0"/>
          <w:i w:val="0"/>
          <w:sz w:val="22"/>
          <w:szCs w:val="22"/>
        </w:rPr>
        <w:t>июня</w:t>
      </w:r>
      <w:r w:rsidRPr="008C74B6">
        <w:rPr>
          <w:rFonts w:cs="Arial"/>
          <w:b w:val="0"/>
          <w:i w:val="0"/>
          <w:sz w:val="22"/>
          <w:szCs w:val="22"/>
        </w:rPr>
        <w:t xml:space="preserve"> 2024 года </w:t>
      </w:r>
      <w:r w:rsidRPr="008C74B6">
        <w:rPr>
          <w:rFonts w:cs="Arial"/>
          <w:b w:val="0"/>
          <w:i w:val="0"/>
          <w:sz w:val="22"/>
          <w:szCs w:val="22"/>
        </w:rPr>
        <w:br/>
        <w:t xml:space="preserve">составила </w:t>
      </w:r>
      <w:r w:rsidR="00E8188D" w:rsidRPr="00C30FA1">
        <w:rPr>
          <w:rFonts w:cs="Arial"/>
          <w:b w:val="0"/>
          <w:i w:val="0"/>
          <w:sz w:val="22"/>
          <w:szCs w:val="22"/>
        </w:rPr>
        <w:t>472</w:t>
      </w:r>
      <w:r w:rsidRPr="00C30FA1">
        <w:rPr>
          <w:rFonts w:cs="Arial"/>
          <w:b w:val="0"/>
          <w:i w:val="0"/>
          <w:sz w:val="22"/>
          <w:szCs w:val="22"/>
        </w:rPr>
        <w:t xml:space="preserve"> тыс. рублей</w:t>
      </w:r>
      <w:r w:rsidR="008C74B6" w:rsidRPr="00C30FA1">
        <w:rPr>
          <w:rFonts w:cs="Arial"/>
          <w:b w:val="0"/>
          <w:i w:val="0"/>
          <w:sz w:val="22"/>
          <w:szCs w:val="22"/>
        </w:rPr>
        <w:t>.</w:t>
      </w:r>
      <w:r w:rsidRPr="00C30FA1">
        <w:rPr>
          <w:rFonts w:cs="Arial"/>
          <w:b w:val="0"/>
          <w:i w:val="0"/>
          <w:sz w:val="22"/>
          <w:szCs w:val="22"/>
        </w:rPr>
        <w:t xml:space="preserve"> </w:t>
      </w:r>
    </w:p>
    <w:p w14:paraId="6EE2E6F6" w14:textId="77777777" w:rsidR="00B46214" w:rsidRPr="007D19DA" w:rsidRDefault="00B46214" w:rsidP="004051C1">
      <w:pPr>
        <w:pStyle w:val="1"/>
        <w:keepNext w:val="0"/>
        <w:widowControl w:val="0"/>
        <w:spacing w:before="12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7D19DA">
        <w:rPr>
          <w:rFonts w:cs="Arial"/>
          <w:b w:val="0"/>
          <w:i w:val="0"/>
          <w:sz w:val="22"/>
          <w:szCs w:val="22"/>
        </w:rPr>
        <w:t>Вся сумма задолженности сложилась из-за отсутствия собственных средств в организациях.</w:t>
      </w:r>
    </w:p>
    <w:p w14:paraId="11C34B81" w14:textId="7F85F754" w:rsidR="00B46214" w:rsidRPr="00AC01E8" w:rsidRDefault="00B46214" w:rsidP="004051C1">
      <w:pPr>
        <w:pStyle w:val="af2"/>
        <w:rPr>
          <w:rFonts w:ascii="Arial" w:hAnsi="Arial"/>
          <w:kern w:val="28"/>
          <w:sz w:val="20"/>
        </w:rPr>
      </w:pPr>
      <w:r w:rsidRPr="007D19DA">
        <w:rPr>
          <w:rFonts w:ascii="Arial" w:hAnsi="Arial"/>
          <w:kern w:val="28"/>
          <w:sz w:val="22"/>
          <w:szCs w:val="22"/>
        </w:rPr>
        <w:t xml:space="preserve">На 1 </w:t>
      </w:r>
      <w:r w:rsidR="001B15F2">
        <w:rPr>
          <w:rFonts w:ascii="Arial" w:hAnsi="Arial"/>
          <w:kern w:val="28"/>
          <w:sz w:val="22"/>
          <w:szCs w:val="22"/>
        </w:rPr>
        <w:t>июня</w:t>
      </w:r>
      <w:r w:rsidRPr="007D19DA">
        <w:rPr>
          <w:rFonts w:ascii="Arial" w:hAnsi="Arial"/>
          <w:kern w:val="28"/>
          <w:sz w:val="22"/>
          <w:szCs w:val="22"/>
        </w:rPr>
        <w:t xml:space="preserve"> 2024 года задолженность по заработной </w:t>
      </w:r>
      <w:r w:rsidRPr="00AC01E8">
        <w:rPr>
          <w:rFonts w:ascii="Arial" w:hAnsi="Arial"/>
          <w:kern w:val="28"/>
          <w:sz w:val="22"/>
          <w:szCs w:val="22"/>
        </w:rPr>
        <w:t xml:space="preserve">плате </w:t>
      </w:r>
      <w:r w:rsidRPr="00C30FA1">
        <w:rPr>
          <w:rFonts w:ascii="Arial" w:hAnsi="Arial"/>
          <w:kern w:val="28"/>
          <w:sz w:val="22"/>
          <w:szCs w:val="22"/>
        </w:rPr>
        <w:t xml:space="preserve">имели </w:t>
      </w:r>
      <w:r w:rsidR="00E8188D" w:rsidRPr="00C30FA1">
        <w:rPr>
          <w:rFonts w:ascii="Arial" w:hAnsi="Arial"/>
          <w:kern w:val="28"/>
          <w:sz w:val="22"/>
          <w:szCs w:val="22"/>
        </w:rPr>
        <w:t>5</w:t>
      </w:r>
      <w:r w:rsidRPr="00C30FA1">
        <w:rPr>
          <w:rFonts w:ascii="Arial" w:hAnsi="Arial"/>
          <w:kern w:val="28"/>
          <w:sz w:val="22"/>
          <w:szCs w:val="22"/>
        </w:rPr>
        <w:t xml:space="preserve"> человек</w:t>
      </w:r>
      <w:r w:rsidRPr="00AC01E8">
        <w:rPr>
          <w:rFonts w:ascii="Arial" w:hAnsi="Arial"/>
          <w:kern w:val="28"/>
          <w:sz w:val="20"/>
        </w:rPr>
        <w:t>.</w:t>
      </w:r>
    </w:p>
    <w:p w14:paraId="0C344924" w14:textId="36861948" w:rsidR="00B46214" w:rsidRPr="007D19DA" w:rsidRDefault="00B46214" w:rsidP="00F95C1D">
      <w:pPr>
        <w:pStyle w:val="6"/>
        <w:keepNext w:val="0"/>
        <w:widowControl w:val="0"/>
        <w:spacing w:before="240"/>
        <w:rPr>
          <w:sz w:val="18"/>
        </w:rPr>
      </w:pPr>
      <w:r w:rsidRPr="007D19DA">
        <w:rPr>
          <w:sz w:val="18"/>
        </w:rPr>
        <w:t>ДИНАМИКА ПРОСРОЧЕННОЙ ЗАДОЛЖЕННОСТИ ПО ЗАРАБОТНОЙ ПЛАТЕ</w:t>
      </w:r>
      <w:proofErr w:type="gramStart"/>
      <w:r w:rsidR="0042334D" w:rsidRPr="0042334D">
        <w:rPr>
          <w:sz w:val="18"/>
          <w:vertAlign w:val="superscript"/>
        </w:rPr>
        <w:t>1</w:t>
      </w:r>
      <w:proofErr w:type="gramEnd"/>
      <w:r w:rsidR="0042334D" w:rsidRPr="0042334D">
        <w:rPr>
          <w:sz w:val="18"/>
          <w:vertAlign w:val="superscript"/>
        </w:rPr>
        <w:t>)</w:t>
      </w:r>
    </w:p>
    <w:p w14:paraId="4CE6A32C" w14:textId="0D67AB36" w:rsidR="00B46214" w:rsidRPr="007D19DA" w:rsidRDefault="00B46214" w:rsidP="009B0803">
      <w:pPr>
        <w:widowControl w:val="0"/>
        <w:spacing w:before="120"/>
        <w:jc w:val="right"/>
        <w:rPr>
          <w:b w:val="0"/>
          <w:i w:val="0"/>
          <w:smallCaps w:val="0"/>
        </w:rPr>
      </w:pPr>
      <w:r w:rsidRPr="007D19DA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9F29CD" w:rsidRPr="00133462" w14:paraId="4509B373" w14:textId="77777777" w:rsidTr="00E93333">
        <w:trPr>
          <w:cantSplit/>
          <w:tblHeader/>
        </w:trPr>
        <w:tc>
          <w:tcPr>
            <w:tcW w:w="1274" w:type="dxa"/>
            <w:vMerge w:val="restart"/>
          </w:tcPr>
          <w:p w14:paraId="470EB88F" w14:textId="77777777" w:rsidR="009F29CD" w:rsidRPr="00133462" w:rsidRDefault="009F29CD" w:rsidP="004051C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1ACB1D2B" w14:textId="56BC5E08" w:rsidR="009F29CD" w:rsidRPr="00133462" w:rsidRDefault="009F29CD" w:rsidP="004051C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Просроченная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плате, </w:t>
            </w:r>
            <w:r w:rsidR="00133462" w:rsidRPr="00133462">
              <w:rPr>
                <w:b w:val="0"/>
                <w:i w:val="0"/>
                <w:smallCaps w:val="0"/>
              </w:rPr>
              <w:br/>
            </w:r>
            <w:r w:rsidRPr="00133462">
              <w:rPr>
                <w:b w:val="0"/>
                <w:i w:val="0"/>
                <w:smallCaps w:val="0"/>
              </w:rPr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7D2ABE94" w14:textId="502FBD2A" w:rsidR="009F29CD" w:rsidRPr="00133462" w:rsidRDefault="009F29CD" w:rsidP="004051C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6BDE2A4D" w14:textId="77777777" w:rsidR="009F29CD" w:rsidRPr="00133462" w:rsidRDefault="009F29CD" w:rsidP="004051C1">
            <w:pPr>
              <w:widowControl w:val="0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Численность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9F29CD" w:rsidRPr="00133462" w14:paraId="6EB41893" w14:textId="77777777" w:rsidTr="009F29CD">
        <w:trPr>
          <w:cantSplit/>
          <w:tblHeader/>
        </w:trPr>
        <w:tc>
          <w:tcPr>
            <w:tcW w:w="1274" w:type="dxa"/>
            <w:vMerge/>
          </w:tcPr>
          <w:p w14:paraId="203616C6" w14:textId="77777777" w:rsidR="009F29CD" w:rsidRPr="00133462" w:rsidRDefault="009F29CD" w:rsidP="004051C1">
            <w:pPr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56147528" w14:textId="77777777" w:rsidR="009F29CD" w:rsidRPr="00133462" w:rsidRDefault="009F29CD" w:rsidP="004051C1">
            <w:pPr>
              <w:pStyle w:val="22"/>
              <w:spacing w:line="240" w:lineRule="auto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69DF6774" w14:textId="173D7FB0" w:rsidR="009F29CD" w:rsidRPr="00133462" w:rsidRDefault="009F29CD" w:rsidP="004051C1">
            <w:pPr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133462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3A90CADF" w14:textId="77777777" w:rsidR="009F29CD" w:rsidRPr="00133462" w:rsidRDefault="009F29CD" w:rsidP="004051C1">
            <w:pPr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133462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5FC39EE8" w14:textId="77777777" w:rsidR="009F29CD" w:rsidRPr="00133462" w:rsidRDefault="009F29CD" w:rsidP="004051C1">
            <w:pPr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9F29CD" w:rsidRPr="00133462" w14:paraId="75014AC1" w14:textId="77777777" w:rsidTr="00E93333">
        <w:trPr>
          <w:cantSplit/>
        </w:trPr>
        <w:tc>
          <w:tcPr>
            <w:tcW w:w="1274" w:type="dxa"/>
            <w:vAlign w:val="bottom"/>
          </w:tcPr>
          <w:p w14:paraId="1C09F08F" w14:textId="77777777" w:rsidR="009F29CD" w:rsidRPr="00133462" w:rsidRDefault="009F29CD" w:rsidP="009B0803">
            <w:pPr>
              <w:widowControl w:val="0"/>
              <w:spacing w:before="120" w:after="12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445E697A" w14:textId="04299D8F" w:rsidR="009F29CD" w:rsidRPr="00133462" w:rsidRDefault="009F29CD" w:rsidP="009B0803">
            <w:pPr>
              <w:widowControl w:val="0"/>
              <w:spacing w:before="120" w:after="120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131F98" w:rsidRPr="00133462" w14:paraId="47FE2C68" w14:textId="77777777" w:rsidTr="009F29CD">
        <w:trPr>
          <w:cantSplit/>
        </w:trPr>
        <w:tc>
          <w:tcPr>
            <w:tcW w:w="1274" w:type="dxa"/>
            <w:vAlign w:val="bottom"/>
          </w:tcPr>
          <w:p w14:paraId="4D9DBB5C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4FE5B122" w14:textId="058E6A46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9D77D78" w14:textId="63D1F037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0711728" w14:textId="48A76010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5D921360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131F98" w:rsidRPr="00133462" w14:paraId="0634D456" w14:textId="77777777" w:rsidTr="009F29CD">
        <w:trPr>
          <w:cantSplit/>
        </w:trPr>
        <w:tc>
          <w:tcPr>
            <w:tcW w:w="1274" w:type="dxa"/>
            <w:vAlign w:val="bottom"/>
          </w:tcPr>
          <w:p w14:paraId="7CFA6626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4C743DC5" w14:textId="02DE89C4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1FDC2476" w14:textId="0E817C1A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309C6DD" w14:textId="4FC919B8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91F05F9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05FED193" w14:textId="77777777" w:rsidTr="009F29CD">
        <w:trPr>
          <w:cantSplit/>
        </w:trPr>
        <w:tc>
          <w:tcPr>
            <w:tcW w:w="1274" w:type="dxa"/>
            <w:vAlign w:val="bottom"/>
          </w:tcPr>
          <w:p w14:paraId="33C2A788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562A9AA5" w14:textId="65DF216F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EE48305" w14:textId="1B6DD6EC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FDFEA1" w14:textId="40B5A902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E1E285A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BCF0746" w14:textId="77777777" w:rsidTr="009F29CD">
        <w:trPr>
          <w:cantSplit/>
        </w:trPr>
        <w:tc>
          <w:tcPr>
            <w:tcW w:w="1274" w:type="dxa"/>
            <w:vAlign w:val="bottom"/>
          </w:tcPr>
          <w:p w14:paraId="1BBAB5D1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E5B6933" w14:textId="0FD33071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2BF5F06" w14:textId="0A10CBE2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6CD9F2" w14:textId="58A9C6B3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CF205A3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594C7918" w14:textId="77777777" w:rsidTr="009F29CD">
        <w:trPr>
          <w:cantSplit/>
        </w:trPr>
        <w:tc>
          <w:tcPr>
            <w:tcW w:w="1274" w:type="dxa"/>
            <w:vAlign w:val="bottom"/>
          </w:tcPr>
          <w:p w14:paraId="4056BFBA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4C77675" w14:textId="70F140C9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0FC8F6ED" w14:textId="233226A2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1A229C7" w14:textId="1F7F2422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7529A283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1C64737C" w14:textId="77777777" w:rsidTr="009F29CD">
        <w:trPr>
          <w:cantSplit/>
        </w:trPr>
        <w:tc>
          <w:tcPr>
            <w:tcW w:w="1274" w:type="dxa"/>
            <w:vAlign w:val="bottom"/>
          </w:tcPr>
          <w:p w14:paraId="65CE7126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93E6128" w14:textId="36916314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3B4D12AD" w14:textId="798226F1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CA68FC" w14:textId="088C9DC1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1C2A434C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73C8A7A5" w14:textId="77777777" w:rsidTr="009F29CD">
        <w:trPr>
          <w:cantSplit/>
        </w:trPr>
        <w:tc>
          <w:tcPr>
            <w:tcW w:w="1274" w:type="dxa"/>
            <w:vAlign w:val="bottom"/>
          </w:tcPr>
          <w:p w14:paraId="54AF0A5A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0BBD20A2" w14:textId="3B76DF0B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CE4D8A3" w14:textId="6D6F54D9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98EA1AC" w14:textId="3BF7C56A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FDD31B4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C2519A1" w14:textId="77777777" w:rsidTr="009F29CD">
        <w:trPr>
          <w:cantSplit/>
        </w:trPr>
        <w:tc>
          <w:tcPr>
            <w:tcW w:w="1274" w:type="dxa"/>
            <w:vAlign w:val="bottom"/>
          </w:tcPr>
          <w:p w14:paraId="73D45C4D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6D58C5" w14:textId="798A515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7FC3975" w14:textId="245D5D83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96E80E9" w14:textId="396FFEF4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F543294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57E4FD3A" w14:textId="77777777" w:rsidTr="009F29CD">
        <w:trPr>
          <w:cantSplit/>
        </w:trPr>
        <w:tc>
          <w:tcPr>
            <w:tcW w:w="1274" w:type="dxa"/>
            <w:vAlign w:val="bottom"/>
          </w:tcPr>
          <w:p w14:paraId="2655025E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9050ABE" w14:textId="2E5938F9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EBF1371" w14:textId="1246C780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033ECBA" w14:textId="3D067EBA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230D7F9A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4A0A9A5" w14:textId="77777777" w:rsidTr="009F29CD">
        <w:trPr>
          <w:cantSplit/>
        </w:trPr>
        <w:tc>
          <w:tcPr>
            <w:tcW w:w="1274" w:type="dxa"/>
            <w:vAlign w:val="bottom"/>
          </w:tcPr>
          <w:p w14:paraId="06D38273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67A0D29A" w14:textId="17E79BC5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61EC461" w14:textId="68A0C96B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B9982B" w14:textId="2E51C6C6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80F78F8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77C10EC" w14:textId="77777777" w:rsidTr="009F29CD">
        <w:trPr>
          <w:cantSplit/>
        </w:trPr>
        <w:tc>
          <w:tcPr>
            <w:tcW w:w="1274" w:type="dxa"/>
            <w:vAlign w:val="bottom"/>
          </w:tcPr>
          <w:p w14:paraId="0298F9D5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lastRenderedPageBreak/>
              <w:t xml:space="preserve">Ноябрь </w:t>
            </w:r>
          </w:p>
        </w:tc>
        <w:tc>
          <w:tcPr>
            <w:tcW w:w="2012" w:type="dxa"/>
            <w:vAlign w:val="bottom"/>
          </w:tcPr>
          <w:p w14:paraId="5CAD5460" w14:textId="14BA3D6C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688E2171" w14:textId="44713E0A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6748FA8" w14:textId="4F02D3D2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0B7D53B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131F98" w:rsidRPr="00133462" w14:paraId="6E9A704C" w14:textId="77777777" w:rsidTr="009F29CD">
        <w:trPr>
          <w:cantSplit/>
        </w:trPr>
        <w:tc>
          <w:tcPr>
            <w:tcW w:w="1274" w:type="dxa"/>
            <w:vAlign w:val="bottom"/>
          </w:tcPr>
          <w:p w14:paraId="1DA21B6F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34A351" w14:textId="32E0118A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6307937E" w14:textId="188DBC44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2A71E89" w14:textId="158D5F9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04B2A16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9F29CD" w:rsidRPr="00133462" w14:paraId="2590F18C" w14:textId="77777777" w:rsidTr="00E93333">
        <w:trPr>
          <w:cantSplit/>
        </w:trPr>
        <w:tc>
          <w:tcPr>
            <w:tcW w:w="1274" w:type="dxa"/>
            <w:vAlign w:val="bottom"/>
          </w:tcPr>
          <w:p w14:paraId="35D2F970" w14:textId="77777777" w:rsidR="009F29CD" w:rsidRPr="00133462" w:rsidRDefault="009F29CD" w:rsidP="009B0803">
            <w:pPr>
              <w:widowControl w:val="0"/>
              <w:spacing w:before="120" w:after="12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9B811D4" w14:textId="05717328" w:rsidR="009F29CD" w:rsidRPr="00133462" w:rsidRDefault="009F29CD" w:rsidP="009B0803">
            <w:pPr>
              <w:widowControl w:val="0"/>
              <w:spacing w:before="120" w:after="120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131F98" w:rsidRPr="00133462" w14:paraId="5D63A9BD" w14:textId="77777777" w:rsidTr="009F29CD">
        <w:trPr>
          <w:cantSplit/>
        </w:trPr>
        <w:tc>
          <w:tcPr>
            <w:tcW w:w="1274" w:type="dxa"/>
            <w:vAlign w:val="bottom"/>
          </w:tcPr>
          <w:p w14:paraId="448F412E" w14:textId="77777777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75B6E4DE" w14:textId="5088F03C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64E4F8B0" w14:textId="68E93AF0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A063FB2" w14:textId="614DB8D3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CC64576" w14:textId="77777777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2CA78D76" w14:textId="77777777" w:rsidTr="009F29CD">
        <w:trPr>
          <w:cantSplit/>
        </w:trPr>
        <w:tc>
          <w:tcPr>
            <w:tcW w:w="1274" w:type="dxa"/>
            <w:vAlign w:val="bottom"/>
          </w:tcPr>
          <w:p w14:paraId="5373AAD3" w14:textId="37DF1B85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575196B" w14:textId="07F743ED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194F2EA" w14:textId="148C3FD4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9F1F4" w14:textId="79CBE1E0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703ECFE" w14:textId="63B49150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59B43F8F" w14:textId="77777777" w:rsidTr="009F29CD">
        <w:trPr>
          <w:cantSplit/>
        </w:trPr>
        <w:tc>
          <w:tcPr>
            <w:tcW w:w="1274" w:type="dxa"/>
            <w:vAlign w:val="bottom"/>
          </w:tcPr>
          <w:p w14:paraId="285FE689" w14:textId="129E119D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7F774262" w14:textId="0C5293ED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CCB00F1" w14:textId="6370D7B3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1CF92C" w14:textId="1C94E202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58FD391" w14:textId="3FDA4C76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046949F7" w14:textId="77777777" w:rsidTr="009F29CD">
        <w:trPr>
          <w:cantSplit/>
        </w:trPr>
        <w:tc>
          <w:tcPr>
            <w:tcW w:w="1274" w:type="dxa"/>
            <w:vAlign w:val="bottom"/>
          </w:tcPr>
          <w:p w14:paraId="197CC0B1" w14:textId="03AD0826" w:rsidR="00131F98" w:rsidRPr="00133462" w:rsidRDefault="00131F98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7D815DD" w14:textId="48D88846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455A195A" w14:textId="60F61B9E" w:rsidR="00131F98" w:rsidRPr="00133462" w:rsidRDefault="00131F98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E219BFC" w14:textId="3506AF2A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A6A2062" w14:textId="485E57EF" w:rsidR="00131F98" w:rsidRPr="00133462" w:rsidRDefault="00131F98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D866CD" w:rsidRPr="00133462" w14:paraId="324613A9" w14:textId="77777777" w:rsidTr="009F29CD">
        <w:trPr>
          <w:cantSplit/>
        </w:trPr>
        <w:tc>
          <w:tcPr>
            <w:tcW w:w="1274" w:type="dxa"/>
            <w:vAlign w:val="bottom"/>
          </w:tcPr>
          <w:p w14:paraId="459CF1C5" w14:textId="0274ED14" w:rsidR="00D866CD" w:rsidRPr="00133462" w:rsidRDefault="00D866CD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30F3F386" w14:textId="50954834" w:rsidR="00D866CD" w:rsidRPr="00E8188D" w:rsidRDefault="00E8188D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19D2372B" w14:textId="737B1FF4" w:rsidR="00D866CD" w:rsidRPr="00133462" w:rsidRDefault="009E3F55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09B3E25" w14:textId="09FFC970" w:rsidR="00D866CD" w:rsidRPr="00E8188D" w:rsidRDefault="00E8188D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4EABDCE5" w14:textId="34DF794C" w:rsidR="00D866CD" w:rsidRPr="00E8188D" w:rsidRDefault="00E8188D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1B15F2" w:rsidRPr="00133462" w14:paraId="1EC5D3E2" w14:textId="77777777" w:rsidTr="009F29CD">
        <w:trPr>
          <w:cantSplit/>
        </w:trPr>
        <w:tc>
          <w:tcPr>
            <w:tcW w:w="1274" w:type="dxa"/>
            <w:vAlign w:val="bottom"/>
          </w:tcPr>
          <w:p w14:paraId="1495C239" w14:textId="07BE96AA" w:rsidR="001B15F2" w:rsidRDefault="001B15F2" w:rsidP="009B0803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 w:after="12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048C897" w14:textId="1C7888FF" w:rsidR="001B15F2" w:rsidRPr="00C30FA1" w:rsidRDefault="00C30FA1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344386D" w14:textId="572C5ABA" w:rsidR="001B15F2" w:rsidRDefault="00C30FA1" w:rsidP="009B0803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B3572D5" w14:textId="5BA18555" w:rsidR="001B15F2" w:rsidRPr="00C30FA1" w:rsidRDefault="00C30FA1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C8328ED" w14:textId="5E850011" w:rsidR="001B15F2" w:rsidRPr="00C30FA1" w:rsidRDefault="00C30FA1" w:rsidP="009B0803">
            <w:pPr>
              <w:widowControl w:val="0"/>
              <w:spacing w:before="120" w:after="1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46214" w:rsidRPr="00133462" w14:paraId="380E0F75" w14:textId="77777777" w:rsidTr="00131F98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733E4C9D" w14:textId="43B0285F" w:rsidR="00B46214" w:rsidRPr="00133462" w:rsidRDefault="00DB0AE4" w:rsidP="009B0803">
            <w:pPr>
              <w:pStyle w:val="aff5"/>
              <w:widowControl w:val="0"/>
              <w:spacing w:before="40" w:after="40" w:line="180" w:lineRule="exact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ьности</w:t>
            </w:r>
            <w:r w:rsidR="00BE1EAF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 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(без субъектов малого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предпринимательства).</w:t>
            </w:r>
          </w:p>
        </w:tc>
      </w:tr>
    </w:tbl>
    <w:p w14:paraId="49510BBF" w14:textId="4F209775" w:rsidR="008C74B6" w:rsidRPr="007965C7" w:rsidRDefault="008C74B6" w:rsidP="009B0803">
      <w:pPr>
        <w:pStyle w:val="4"/>
        <w:keepNext w:val="0"/>
        <w:widowControl w:val="0"/>
        <w:spacing w:before="360" w:after="240" w:line="200" w:lineRule="exact"/>
        <w:ind w:left="-57"/>
        <w:jc w:val="center"/>
        <w:rPr>
          <w:b/>
          <w:i w:val="0"/>
          <w:sz w:val="20"/>
        </w:rPr>
      </w:pPr>
      <w:r w:rsidRPr="007965C7">
        <w:rPr>
          <w:b/>
          <w:i w:val="0"/>
          <w:sz w:val="18"/>
        </w:rPr>
        <w:t xml:space="preserve">ПРОСРОЧЕННАЯ ЗАДОЛЖЕННОСТЬ ПО ЗАРАБОТНОЙ ПЛАТЕ </w:t>
      </w:r>
      <w:r w:rsidRPr="007965C7">
        <w:rPr>
          <w:b/>
          <w:i w:val="0"/>
          <w:sz w:val="18"/>
        </w:rPr>
        <w:br/>
      </w:r>
      <w:r w:rsidRPr="007965C7">
        <w:rPr>
          <w:b/>
          <w:i w:val="0"/>
          <w:sz w:val="20"/>
        </w:rPr>
        <w:t xml:space="preserve">по видам экономической деятельности на 1 </w:t>
      </w:r>
      <w:r w:rsidR="001B15F2">
        <w:rPr>
          <w:b/>
          <w:i w:val="0"/>
          <w:sz w:val="20"/>
        </w:rPr>
        <w:t>июня</w:t>
      </w:r>
      <w:r w:rsidRPr="007965C7">
        <w:rPr>
          <w:b/>
          <w:i w:val="0"/>
          <w:sz w:val="20"/>
        </w:rPr>
        <w:t xml:space="preserve"> 2024 г.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0"/>
        <w:gridCol w:w="1229"/>
        <w:gridCol w:w="1229"/>
        <w:gridCol w:w="1229"/>
        <w:gridCol w:w="1229"/>
        <w:gridCol w:w="1229"/>
        <w:gridCol w:w="1230"/>
      </w:tblGrid>
      <w:tr w:rsidR="009F29CD" w:rsidRPr="009F29CD" w14:paraId="316E0913" w14:textId="77777777" w:rsidTr="00E93333">
        <w:trPr>
          <w:cantSplit/>
          <w:tblHeader/>
        </w:trPr>
        <w:tc>
          <w:tcPr>
            <w:tcW w:w="1910" w:type="dxa"/>
            <w:vMerge w:val="restart"/>
            <w:vAlign w:val="center"/>
          </w:tcPr>
          <w:p w14:paraId="50686BDF" w14:textId="77777777" w:rsidR="009F29CD" w:rsidRPr="009F29CD" w:rsidRDefault="009F29CD" w:rsidP="0079261D">
            <w:pPr>
              <w:widowControl w:val="0"/>
              <w:spacing w:before="60" w:after="60"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375" w:type="dxa"/>
            <w:gridSpan w:val="6"/>
            <w:vAlign w:val="center"/>
          </w:tcPr>
          <w:p w14:paraId="50FF2ECA" w14:textId="02A1F486" w:rsidR="009F29CD" w:rsidRPr="009F29CD" w:rsidRDefault="009F29CD" w:rsidP="0079261D">
            <w:pPr>
              <w:widowControl w:val="0"/>
              <w:spacing w:before="60" w:after="60" w:line="20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Тыс. рублей</w:t>
            </w:r>
          </w:p>
        </w:tc>
      </w:tr>
      <w:tr w:rsidR="009F29CD" w:rsidRPr="009F29CD" w14:paraId="66854F02" w14:textId="77777777" w:rsidTr="00E93333">
        <w:trPr>
          <w:cantSplit/>
          <w:tblHeader/>
        </w:trPr>
        <w:tc>
          <w:tcPr>
            <w:tcW w:w="1910" w:type="dxa"/>
            <w:vMerge/>
            <w:vAlign w:val="center"/>
          </w:tcPr>
          <w:p w14:paraId="655EFC76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08081D8D" w14:textId="77777777" w:rsidR="009F29CD" w:rsidRPr="009F29CD" w:rsidRDefault="009F29CD" w:rsidP="0079261D">
            <w:pPr>
              <w:widowControl w:val="0"/>
              <w:spacing w:before="60" w:after="60" w:line="20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всего</w:t>
            </w:r>
          </w:p>
        </w:tc>
        <w:tc>
          <w:tcPr>
            <w:tcW w:w="6146" w:type="dxa"/>
            <w:gridSpan w:val="5"/>
            <w:vAlign w:val="center"/>
          </w:tcPr>
          <w:p w14:paraId="3A62662A" w14:textId="4368E960" w:rsidR="009F29CD" w:rsidRPr="009F29CD" w:rsidRDefault="009F29CD" w:rsidP="0079261D">
            <w:pPr>
              <w:widowControl w:val="0"/>
              <w:spacing w:before="60" w:after="60" w:line="200" w:lineRule="exact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 том числе:</w:t>
            </w:r>
          </w:p>
        </w:tc>
      </w:tr>
      <w:tr w:rsidR="009F29CD" w:rsidRPr="009F29CD" w14:paraId="78AD321C" w14:textId="77777777" w:rsidTr="00E93333">
        <w:trPr>
          <w:cantSplit/>
          <w:tblHeader/>
        </w:trPr>
        <w:tc>
          <w:tcPr>
            <w:tcW w:w="1910" w:type="dxa"/>
            <w:vMerge/>
            <w:vAlign w:val="center"/>
          </w:tcPr>
          <w:p w14:paraId="2334E388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3F09B026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71B7702D" w14:textId="48021960" w:rsidR="009F29CD" w:rsidRPr="009F29CD" w:rsidRDefault="009F29CD" w:rsidP="0079261D">
            <w:pPr>
              <w:widowControl w:val="0"/>
              <w:spacing w:before="60" w:after="60" w:line="200" w:lineRule="exact"/>
              <w:ind w:left="-57" w:right="-74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9F29CD">
              <w:rPr>
                <w:rFonts w:cs="Arial"/>
                <w:b w:val="0"/>
                <w:i w:val="0"/>
                <w:smallCaps w:val="0"/>
              </w:rPr>
              <w:t>несвоевре-менного</w:t>
            </w:r>
            <w:proofErr w:type="gramEnd"/>
            <w:r w:rsidRPr="009F29CD">
              <w:rPr>
                <w:rFonts w:cs="Arial"/>
                <w:b w:val="0"/>
                <w:i w:val="0"/>
                <w:smallCaps w:val="0"/>
              </w:rPr>
              <w:br/>
              <w:t>получения денежных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из 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всех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3687" w:type="dxa"/>
            <w:gridSpan w:val="3"/>
            <w:vAlign w:val="center"/>
          </w:tcPr>
          <w:p w14:paraId="25576E67" w14:textId="2754D7DC" w:rsidR="009F29CD" w:rsidRPr="009F29CD" w:rsidRDefault="009F29CD" w:rsidP="0079261D">
            <w:pPr>
              <w:widowControl w:val="0"/>
              <w:spacing w:before="60" w:after="60" w:line="200" w:lineRule="exact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 них</w:t>
            </w:r>
            <w:r w:rsidRPr="009F29CD">
              <w:rPr>
                <w:rFonts w:cs="Arial"/>
                <w:b w:val="0"/>
                <w:i w:val="0"/>
                <w:smallCaps w:val="0"/>
                <w:lang w:val="en-US"/>
              </w:rPr>
              <w:t>:</w:t>
            </w:r>
          </w:p>
        </w:tc>
        <w:tc>
          <w:tcPr>
            <w:tcW w:w="1230" w:type="dxa"/>
            <w:vMerge w:val="restart"/>
          </w:tcPr>
          <w:p w14:paraId="2633293B" w14:textId="74509708" w:rsidR="009F29CD" w:rsidRPr="009F29CD" w:rsidRDefault="009F29CD" w:rsidP="0079261D">
            <w:pPr>
              <w:widowControl w:val="0"/>
              <w:spacing w:before="60" w:after="60" w:line="200" w:lineRule="exact"/>
              <w:ind w:left="-71"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отсутствия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собственных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</w:p>
        </w:tc>
      </w:tr>
      <w:tr w:rsidR="009F29CD" w:rsidRPr="009F29CD" w14:paraId="0B3F191D" w14:textId="77777777" w:rsidTr="009F29CD">
        <w:trPr>
          <w:cantSplit/>
          <w:tblHeader/>
        </w:trPr>
        <w:tc>
          <w:tcPr>
            <w:tcW w:w="1910" w:type="dxa"/>
            <w:vMerge/>
            <w:vAlign w:val="center"/>
          </w:tcPr>
          <w:p w14:paraId="2768646E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AE1A29B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D27FB8F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</w:tcPr>
          <w:p w14:paraId="31EA8254" w14:textId="711C2A99" w:rsidR="009F29CD" w:rsidRPr="009F29CD" w:rsidRDefault="009F29CD" w:rsidP="0079261D">
            <w:pPr>
              <w:widowControl w:val="0"/>
              <w:spacing w:before="60" w:after="60" w:line="200" w:lineRule="exact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федераль</w:t>
            </w:r>
            <w:r>
              <w:rPr>
                <w:rFonts w:cs="Arial"/>
                <w:b w:val="0"/>
                <w:i w:val="0"/>
                <w:smallCaps w:val="0"/>
              </w:rPr>
              <w:softHyphen/>
            </w:r>
            <w:r w:rsidRPr="009F29CD">
              <w:rPr>
                <w:rFonts w:cs="Arial"/>
                <w:b w:val="0"/>
                <w:i w:val="0"/>
                <w:smallCaps w:val="0"/>
              </w:rPr>
              <w:t>ного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бюджета</w:t>
            </w:r>
          </w:p>
        </w:tc>
        <w:tc>
          <w:tcPr>
            <w:tcW w:w="1229" w:type="dxa"/>
          </w:tcPr>
          <w:p w14:paraId="0C96A138" w14:textId="52A9A159" w:rsidR="009F29CD" w:rsidRPr="009F29CD" w:rsidRDefault="009F29CD" w:rsidP="0079261D">
            <w:pPr>
              <w:widowControl w:val="0"/>
              <w:spacing w:before="60" w:after="60"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субъектов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Российской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Федерации</w:t>
            </w:r>
          </w:p>
        </w:tc>
        <w:tc>
          <w:tcPr>
            <w:tcW w:w="1229" w:type="dxa"/>
          </w:tcPr>
          <w:p w14:paraId="09B38683" w14:textId="014C86B6" w:rsidR="009F29CD" w:rsidRPr="009F29CD" w:rsidRDefault="009F29CD" w:rsidP="0079261D">
            <w:pPr>
              <w:widowControl w:val="0"/>
              <w:spacing w:before="60" w:after="60" w:line="200" w:lineRule="exact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местных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бюджетов</w:t>
            </w:r>
          </w:p>
        </w:tc>
        <w:tc>
          <w:tcPr>
            <w:tcW w:w="1230" w:type="dxa"/>
            <w:vMerge/>
            <w:vAlign w:val="center"/>
          </w:tcPr>
          <w:p w14:paraId="473C06A9" w14:textId="77777777" w:rsidR="009F29CD" w:rsidRPr="009F29CD" w:rsidRDefault="009F29CD" w:rsidP="0079261D">
            <w:pPr>
              <w:spacing w:before="60" w:after="60" w:line="200" w:lineRule="exac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965C7" w:rsidRPr="009F29CD" w14:paraId="1CF0C1D4" w14:textId="77777777" w:rsidTr="009F29CD">
        <w:trPr>
          <w:cantSplit/>
          <w:trHeight w:val="20"/>
        </w:trPr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0EB3206A" w14:textId="77777777" w:rsidR="007965C7" w:rsidRPr="009F29CD" w:rsidRDefault="007965C7" w:rsidP="009B0803">
            <w:pPr>
              <w:pStyle w:val="130"/>
              <w:keepNext w:val="0"/>
              <w:spacing w:after="120" w:line="240" w:lineRule="auto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8EF42CD" w14:textId="45187844" w:rsidR="007965C7" w:rsidRPr="00C42A0B" w:rsidRDefault="00C42A0B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DE2601A" w14:textId="248D61DB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8DB709" w14:textId="5EEFCDB9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7B3BC31" w14:textId="30B410C5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47A187" w14:textId="06F411E3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80CB04D" w14:textId="3E9C50A5" w:rsidR="007965C7" w:rsidRPr="00C42A0B" w:rsidRDefault="00C42A0B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7965C7" w:rsidRPr="009F29CD" w14:paraId="66388108" w14:textId="77777777" w:rsidTr="009F29CD">
        <w:trPr>
          <w:cantSplit/>
          <w:trHeight w:val="20"/>
        </w:trPr>
        <w:tc>
          <w:tcPr>
            <w:tcW w:w="1910" w:type="dxa"/>
            <w:tcBorders>
              <w:bottom w:val="nil"/>
            </w:tcBorders>
            <w:vAlign w:val="bottom"/>
          </w:tcPr>
          <w:p w14:paraId="5B489C29" w14:textId="77777777" w:rsidR="007965C7" w:rsidRPr="009F29CD" w:rsidRDefault="007965C7" w:rsidP="009B0803">
            <w:pPr>
              <w:pStyle w:val="130"/>
              <w:keepNext w:val="0"/>
              <w:spacing w:after="120" w:line="240" w:lineRule="auto"/>
              <w:ind w:left="113"/>
              <w:rPr>
                <w:rFonts w:ascii="Arial" w:hAnsi="Arial" w:cs="Arial"/>
                <w:b w:val="0"/>
                <w:sz w:val="20"/>
              </w:rPr>
            </w:pPr>
            <w:r w:rsidRPr="009F29CD">
              <w:rPr>
                <w:rFonts w:ascii="Arial" w:hAnsi="Arial" w:cs="Arial"/>
                <w:b w:val="0"/>
                <w:sz w:val="20"/>
              </w:rPr>
              <w:t>в том числе:</w:t>
            </w: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0B9BA8F0" w14:textId="77777777" w:rsidR="007965C7" w:rsidRPr="00C42A0B" w:rsidRDefault="007965C7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DACC312" w14:textId="77777777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17C4791C" w14:textId="77777777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766EC7A" w14:textId="77777777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728B0532" w14:textId="77777777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A533930" w14:textId="77777777" w:rsidR="007965C7" w:rsidRPr="00C42A0B" w:rsidRDefault="007965C7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sz w:val="20"/>
              </w:rPr>
            </w:pPr>
          </w:p>
        </w:tc>
      </w:tr>
      <w:tr w:rsidR="007965C7" w:rsidRPr="009F29CD" w14:paraId="2DC40738" w14:textId="77777777" w:rsidTr="009F29CD">
        <w:trPr>
          <w:cantSplit/>
          <w:trHeight w:val="20"/>
        </w:trPr>
        <w:tc>
          <w:tcPr>
            <w:tcW w:w="1910" w:type="dxa"/>
            <w:tcBorders>
              <w:top w:val="nil"/>
            </w:tcBorders>
            <w:vAlign w:val="bottom"/>
          </w:tcPr>
          <w:p w14:paraId="20BAF74F" w14:textId="2A5DB1A9" w:rsidR="007965C7" w:rsidRPr="009F29CD" w:rsidRDefault="009F29CD" w:rsidP="009B0803">
            <w:pPr>
              <w:pStyle w:val="xl40"/>
              <w:widowControl w:val="0"/>
              <w:spacing w:before="120" w:after="120"/>
              <w:ind w:right="-125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обрабаты</w:t>
            </w:r>
            <w:r w:rsidR="007965C7" w:rsidRPr="009F29CD">
              <w:rPr>
                <w:rFonts w:ascii="Arial" w:eastAsia="Times New Roman" w:hAnsi="Arial" w:cs="Arial"/>
                <w:b/>
                <w:sz w:val="20"/>
              </w:rPr>
              <w:t>вающие производства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FAE5EA7" w14:textId="1CEA3F6B" w:rsidR="007965C7" w:rsidRPr="00C42A0B" w:rsidRDefault="00C42A0B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1F71F50D" w14:textId="2D27A6D2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1D2B907" w14:textId="1D9EA66C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C11426C" w14:textId="7E0DBCB8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D2DECE4" w14:textId="6071B2D3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top w:val="nil"/>
            </w:tcBorders>
            <w:vAlign w:val="bottom"/>
          </w:tcPr>
          <w:p w14:paraId="65E5E7DA" w14:textId="2AEA733F" w:rsidR="007965C7" w:rsidRPr="00C42A0B" w:rsidRDefault="00C42A0B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7965C7" w:rsidRPr="009F29CD" w14:paraId="2A1E56B7" w14:textId="77777777" w:rsidTr="009F29CD">
        <w:trPr>
          <w:cantSplit/>
          <w:trHeight w:val="20"/>
        </w:trPr>
        <w:tc>
          <w:tcPr>
            <w:tcW w:w="1910" w:type="dxa"/>
            <w:vAlign w:val="bottom"/>
          </w:tcPr>
          <w:p w14:paraId="5455B03B" w14:textId="48523B83" w:rsidR="007965C7" w:rsidRPr="009F29CD" w:rsidRDefault="007965C7" w:rsidP="009B0803">
            <w:pPr>
              <w:pStyle w:val="xl40"/>
              <w:widowControl w:val="0"/>
              <w:spacing w:before="120" w:after="120"/>
              <w:ind w:left="113"/>
              <w:rPr>
                <w:rFonts w:ascii="Arial" w:eastAsia="Times New Roman" w:hAnsi="Arial" w:cs="Arial"/>
                <w:sz w:val="20"/>
              </w:rPr>
            </w:pPr>
            <w:r w:rsidRPr="009F29CD">
              <w:rPr>
                <w:rFonts w:ascii="Arial" w:eastAsia="Times New Roman" w:hAnsi="Arial" w:cs="Arial"/>
                <w:sz w:val="20"/>
              </w:rPr>
              <w:t xml:space="preserve">производство компьютеров электронных </w:t>
            </w:r>
            <w:r w:rsidR="00133462">
              <w:rPr>
                <w:rFonts w:ascii="Arial" w:eastAsia="Times New Roman" w:hAnsi="Arial" w:cs="Arial"/>
                <w:sz w:val="20"/>
              </w:rPr>
              <w:br/>
            </w:r>
            <w:r w:rsidRPr="009F29CD">
              <w:rPr>
                <w:rFonts w:ascii="Arial" w:eastAsia="Times New Roman" w:hAnsi="Arial" w:cs="Arial"/>
                <w:sz w:val="20"/>
              </w:rPr>
              <w:t>и оптических изделий</w:t>
            </w:r>
          </w:p>
        </w:tc>
        <w:tc>
          <w:tcPr>
            <w:tcW w:w="1229" w:type="dxa"/>
            <w:vAlign w:val="bottom"/>
          </w:tcPr>
          <w:p w14:paraId="7656ACCF" w14:textId="4DBCD902" w:rsidR="007965C7" w:rsidRPr="00C42A0B" w:rsidRDefault="007965C7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  <w:tc>
          <w:tcPr>
            <w:tcW w:w="1229" w:type="dxa"/>
            <w:vAlign w:val="bottom"/>
          </w:tcPr>
          <w:p w14:paraId="7630782F" w14:textId="60DDEEC0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3C7F8DFF" w14:textId="3D1D3176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04775146" w14:textId="23FF636C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7075918A" w14:textId="1795DAC3" w:rsidR="007965C7" w:rsidRPr="00C42A0B" w:rsidRDefault="007965C7" w:rsidP="009B0803">
            <w:pPr>
              <w:widowControl w:val="0"/>
              <w:spacing w:before="120" w:after="12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30" w:type="dxa"/>
            <w:vAlign w:val="bottom"/>
          </w:tcPr>
          <w:p w14:paraId="695D544A" w14:textId="6AF62AFA" w:rsidR="007965C7" w:rsidRPr="00C42A0B" w:rsidRDefault="007965C7" w:rsidP="009B0803">
            <w:pPr>
              <w:pStyle w:val="13"/>
              <w:spacing w:before="120" w:after="12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</w:tr>
    </w:tbl>
    <w:p w14:paraId="7215159E" w14:textId="77777777" w:rsidR="00AC1D46" w:rsidRPr="004051C1" w:rsidRDefault="00AC1D46" w:rsidP="00AC1D46">
      <w:pPr>
        <w:rPr>
          <w:b w:val="0"/>
          <w:i w:val="0"/>
          <w:sz w:val="6"/>
        </w:rPr>
      </w:pPr>
    </w:p>
    <w:sectPr w:rsidR="00AC1D46" w:rsidRPr="004051C1" w:rsidSect="00502240">
      <w:headerReference w:type="even" r:id="rId9"/>
      <w:headerReference w:type="default" r:id="rId10"/>
      <w:pgSz w:w="11906" w:h="16838" w:code="9"/>
      <w:pgMar w:top="1134" w:right="1418" w:bottom="1134" w:left="1418" w:header="680" w:footer="680" w:gutter="0"/>
      <w:pgNumType w:start="7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C1AA" w14:textId="77777777" w:rsidR="00EB5440" w:rsidRDefault="00EB5440">
      <w:r>
        <w:separator/>
      </w:r>
    </w:p>
  </w:endnote>
  <w:endnote w:type="continuationSeparator" w:id="0">
    <w:p w14:paraId="147B7BD7" w14:textId="77777777" w:rsidR="00EB5440" w:rsidRDefault="00EB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88E6" w14:textId="77777777" w:rsidR="00EB5440" w:rsidRDefault="00EB5440">
      <w:r>
        <w:separator/>
      </w:r>
    </w:p>
  </w:footnote>
  <w:footnote w:type="continuationSeparator" w:id="0">
    <w:p w14:paraId="5C443CF6" w14:textId="77777777" w:rsidR="00EB5440" w:rsidRDefault="00EB5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EB5440" w:rsidRDefault="00EB5440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EB5440" w:rsidRDefault="00EB5440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EB5440" w:rsidRPr="004B7166" w:rsidRDefault="00EB5440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8330C7">
      <w:rPr>
        <w:rFonts w:ascii="Times New Roman" w:hAnsi="Times New Roman"/>
        <w:b w:val="0"/>
        <w:i w:val="0"/>
        <w:noProof/>
      </w:rPr>
      <w:t>75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EB5440" w:rsidRPr="0014001E" w:rsidRDefault="00EB5440">
    <w:pPr>
      <w:pStyle w:val="af9"/>
      <w:rPr>
        <w:b w:val="0"/>
        <w:i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394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56D"/>
    <w:rsid w:val="00093A79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88C"/>
    <w:rsid w:val="00096B1B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1B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98C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324"/>
    <w:rsid w:val="000E03EF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3B5"/>
    <w:rsid w:val="000F14C2"/>
    <w:rsid w:val="000F1B41"/>
    <w:rsid w:val="000F1B4A"/>
    <w:rsid w:val="000F1D61"/>
    <w:rsid w:val="000F1E6F"/>
    <w:rsid w:val="000F27CC"/>
    <w:rsid w:val="000F2F45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04D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051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1F98"/>
    <w:rsid w:val="0013200F"/>
    <w:rsid w:val="00132625"/>
    <w:rsid w:val="001326BE"/>
    <w:rsid w:val="001328C3"/>
    <w:rsid w:val="00132AAD"/>
    <w:rsid w:val="00132B02"/>
    <w:rsid w:val="00132B9A"/>
    <w:rsid w:val="00132EDA"/>
    <w:rsid w:val="00133462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C43"/>
    <w:rsid w:val="001364B9"/>
    <w:rsid w:val="00136663"/>
    <w:rsid w:val="0013672E"/>
    <w:rsid w:val="00136BED"/>
    <w:rsid w:val="00136DE3"/>
    <w:rsid w:val="00137140"/>
    <w:rsid w:val="00137176"/>
    <w:rsid w:val="00137872"/>
    <w:rsid w:val="0013793D"/>
    <w:rsid w:val="00137E0C"/>
    <w:rsid w:val="00137E77"/>
    <w:rsid w:val="00137EEB"/>
    <w:rsid w:val="0014001E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5D0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6003F"/>
    <w:rsid w:val="00160238"/>
    <w:rsid w:val="001606F5"/>
    <w:rsid w:val="00160887"/>
    <w:rsid w:val="0016145E"/>
    <w:rsid w:val="00161B0F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632C"/>
    <w:rsid w:val="00186486"/>
    <w:rsid w:val="0018699E"/>
    <w:rsid w:val="0018706C"/>
    <w:rsid w:val="00187133"/>
    <w:rsid w:val="00187219"/>
    <w:rsid w:val="00187D48"/>
    <w:rsid w:val="001902DE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6EB0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BC2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15F2"/>
    <w:rsid w:val="001B17C2"/>
    <w:rsid w:val="001B194D"/>
    <w:rsid w:val="001B1A77"/>
    <w:rsid w:val="001B20A5"/>
    <w:rsid w:val="001B264B"/>
    <w:rsid w:val="001B2AA2"/>
    <w:rsid w:val="001B2B40"/>
    <w:rsid w:val="001B2EDC"/>
    <w:rsid w:val="001B3294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5703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62E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345"/>
    <w:rsid w:val="00231AB4"/>
    <w:rsid w:val="00231C2A"/>
    <w:rsid w:val="00231C6E"/>
    <w:rsid w:val="00231D0C"/>
    <w:rsid w:val="00231F16"/>
    <w:rsid w:val="00231FF2"/>
    <w:rsid w:val="00232808"/>
    <w:rsid w:val="00232B66"/>
    <w:rsid w:val="00232E3C"/>
    <w:rsid w:val="00232F18"/>
    <w:rsid w:val="002335CB"/>
    <w:rsid w:val="00233E08"/>
    <w:rsid w:val="00233F8C"/>
    <w:rsid w:val="00234383"/>
    <w:rsid w:val="0023485D"/>
    <w:rsid w:val="00234CA2"/>
    <w:rsid w:val="00234FE2"/>
    <w:rsid w:val="0023501D"/>
    <w:rsid w:val="00235133"/>
    <w:rsid w:val="00235332"/>
    <w:rsid w:val="002355F3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5AF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48C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1EF"/>
    <w:rsid w:val="002F655D"/>
    <w:rsid w:val="002F69E1"/>
    <w:rsid w:val="002F6C56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1BFA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3E10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6CD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1C1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34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1EE3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784"/>
    <w:rsid w:val="00471C41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77DF9"/>
    <w:rsid w:val="00480410"/>
    <w:rsid w:val="00480905"/>
    <w:rsid w:val="00480D31"/>
    <w:rsid w:val="00480F04"/>
    <w:rsid w:val="00481D8C"/>
    <w:rsid w:val="0048233E"/>
    <w:rsid w:val="004823ED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6B3"/>
    <w:rsid w:val="004A4790"/>
    <w:rsid w:val="004A48DF"/>
    <w:rsid w:val="004A4DBA"/>
    <w:rsid w:val="004A4F80"/>
    <w:rsid w:val="004A501B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B786C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DBB"/>
    <w:rsid w:val="004E01A5"/>
    <w:rsid w:val="004E0282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5C2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24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1DF6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53"/>
    <w:rsid w:val="00525CAA"/>
    <w:rsid w:val="0052611A"/>
    <w:rsid w:val="005262E2"/>
    <w:rsid w:val="005265FF"/>
    <w:rsid w:val="005269EC"/>
    <w:rsid w:val="00526B3D"/>
    <w:rsid w:val="005279E3"/>
    <w:rsid w:val="00527B83"/>
    <w:rsid w:val="00530B14"/>
    <w:rsid w:val="00530CD1"/>
    <w:rsid w:val="00530FC3"/>
    <w:rsid w:val="00530FCD"/>
    <w:rsid w:val="00531217"/>
    <w:rsid w:val="00531386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26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DBE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12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D65"/>
    <w:rsid w:val="00584E19"/>
    <w:rsid w:val="0058532E"/>
    <w:rsid w:val="00585591"/>
    <w:rsid w:val="00585A01"/>
    <w:rsid w:val="00585B95"/>
    <w:rsid w:val="00585DCD"/>
    <w:rsid w:val="0058602D"/>
    <w:rsid w:val="00587139"/>
    <w:rsid w:val="00587443"/>
    <w:rsid w:val="0058771F"/>
    <w:rsid w:val="00587E10"/>
    <w:rsid w:val="0059008A"/>
    <w:rsid w:val="00590A16"/>
    <w:rsid w:val="00590AE6"/>
    <w:rsid w:val="0059106D"/>
    <w:rsid w:val="00591759"/>
    <w:rsid w:val="00591B7B"/>
    <w:rsid w:val="0059264D"/>
    <w:rsid w:val="005926EE"/>
    <w:rsid w:val="00592B1A"/>
    <w:rsid w:val="00592CCF"/>
    <w:rsid w:val="00592D59"/>
    <w:rsid w:val="00592F79"/>
    <w:rsid w:val="00593312"/>
    <w:rsid w:val="00593AEC"/>
    <w:rsid w:val="00593C2D"/>
    <w:rsid w:val="005946E4"/>
    <w:rsid w:val="00594D5F"/>
    <w:rsid w:val="00594FF0"/>
    <w:rsid w:val="00595155"/>
    <w:rsid w:val="00595527"/>
    <w:rsid w:val="00595613"/>
    <w:rsid w:val="00595683"/>
    <w:rsid w:val="005957DB"/>
    <w:rsid w:val="0059609A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8E3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FC6"/>
    <w:rsid w:val="00607604"/>
    <w:rsid w:val="0060762E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1B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467"/>
    <w:rsid w:val="006266B6"/>
    <w:rsid w:val="0062670A"/>
    <w:rsid w:val="0062682D"/>
    <w:rsid w:val="00626A99"/>
    <w:rsid w:val="00626F34"/>
    <w:rsid w:val="0062702D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671"/>
    <w:rsid w:val="00634CA5"/>
    <w:rsid w:val="00635227"/>
    <w:rsid w:val="006357B9"/>
    <w:rsid w:val="00635AB2"/>
    <w:rsid w:val="00635D42"/>
    <w:rsid w:val="00635E18"/>
    <w:rsid w:val="00637347"/>
    <w:rsid w:val="00637DFF"/>
    <w:rsid w:val="00640122"/>
    <w:rsid w:val="006401CF"/>
    <w:rsid w:val="006404E5"/>
    <w:rsid w:val="0064095A"/>
    <w:rsid w:val="006409F5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C87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454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37D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A06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B2"/>
    <w:rsid w:val="006F01E5"/>
    <w:rsid w:val="006F0ACC"/>
    <w:rsid w:val="006F1018"/>
    <w:rsid w:val="006F10A3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5E1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0EE2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0F3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61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61D"/>
    <w:rsid w:val="00792901"/>
    <w:rsid w:val="00793468"/>
    <w:rsid w:val="007937F2"/>
    <w:rsid w:val="00793E56"/>
    <w:rsid w:val="00794723"/>
    <w:rsid w:val="00794D2C"/>
    <w:rsid w:val="00794DF1"/>
    <w:rsid w:val="00794EFE"/>
    <w:rsid w:val="00795529"/>
    <w:rsid w:val="00795A82"/>
    <w:rsid w:val="00796507"/>
    <w:rsid w:val="007965C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6A0"/>
    <w:rsid w:val="007A4C54"/>
    <w:rsid w:val="007A4CE2"/>
    <w:rsid w:val="007A4DCE"/>
    <w:rsid w:val="007A5427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4D98"/>
    <w:rsid w:val="007B5C5E"/>
    <w:rsid w:val="007B5D4C"/>
    <w:rsid w:val="007B5E54"/>
    <w:rsid w:val="007B68C3"/>
    <w:rsid w:val="007B68E5"/>
    <w:rsid w:val="007B6923"/>
    <w:rsid w:val="007B6A27"/>
    <w:rsid w:val="007B6F7F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346"/>
    <w:rsid w:val="007F166F"/>
    <w:rsid w:val="007F1B01"/>
    <w:rsid w:val="007F2251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0975"/>
    <w:rsid w:val="008120B5"/>
    <w:rsid w:val="00812373"/>
    <w:rsid w:val="00812526"/>
    <w:rsid w:val="008125D8"/>
    <w:rsid w:val="00812A94"/>
    <w:rsid w:val="00812B11"/>
    <w:rsid w:val="008144D3"/>
    <w:rsid w:val="0081451E"/>
    <w:rsid w:val="00814569"/>
    <w:rsid w:val="00814A9B"/>
    <w:rsid w:val="008156A7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4CC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0C7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3FC3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77E23"/>
    <w:rsid w:val="008802DB"/>
    <w:rsid w:val="00880302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4B6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4C2D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689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87A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8E6"/>
    <w:rsid w:val="00911AF4"/>
    <w:rsid w:val="00911C7B"/>
    <w:rsid w:val="00912351"/>
    <w:rsid w:val="00912773"/>
    <w:rsid w:val="009127BD"/>
    <w:rsid w:val="00912885"/>
    <w:rsid w:val="009134C7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3AC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A6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BAD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080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1982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3E5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DC9"/>
    <w:rsid w:val="009C6E7B"/>
    <w:rsid w:val="009C6FF3"/>
    <w:rsid w:val="009C703F"/>
    <w:rsid w:val="009C76F7"/>
    <w:rsid w:val="009C7AA6"/>
    <w:rsid w:val="009C7B97"/>
    <w:rsid w:val="009D0061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EA6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3F55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8F8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9CD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0E71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9D6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3F18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A2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41D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4D8A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1E8"/>
    <w:rsid w:val="00AC084D"/>
    <w:rsid w:val="00AC0BDD"/>
    <w:rsid w:val="00AC0D22"/>
    <w:rsid w:val="00AC0EE4"/>
    <w:rsid w:val="00AC1435"/>
    <w:rsid w:val="00AC1AB9"/>
    <w:rsid w:val="00AC1CC4"/>
    <w:rsid w:val="00AC1D46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4B93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D5D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A37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214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DFE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65C"/>
    <w:rsid w:val="00B579BD"/>
    <w:rsid w:val="00B579FA"/>
    <w:rsid w:val="00B57CA2"/>
    <w:rsid w:val="00B57D74"/>
    <w:rsid w:val="00B57E5B"/>
    <w:rsid w:val="00B607F1"/>
    <w:rsid w:val="00B61170"/>
    <w:rsid w:val="00B6146A"/>
    <w:rsid w:val="00B61C05"/>
    <w:rsid w:val="00B61D4B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0D8E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A51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CEF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EAF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21C4"/>
    <w:rsid w:val="00C02629"/>
    <w:rsid w:val="00C029F5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1CB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39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0FA1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37EDE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A0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43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7B4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05B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07F"/>
    <w:rsid w:val="00CE32FF"/>
    <w:rsid w:val="00CE3529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F0582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54C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2C2"/>
    <w:rsid w:val="00D572E8"/>
    <w:rsid w:val="00D5748F"/>
    <w:rsid w:val="00D57F86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6CD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33A8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AE4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858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1FDF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7AB"/>
    <w:rsid w:val="00E2190D"/>
    <w:rsid w:val="00E22437"/>
    <w:rsid w:val="00E2251D"/>
    <w:rsid w:val="00E22583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1D4"/>
    <w:rsid w:val="00E319F8"/>
    <w:rsid w:val="00E31EC7"/>
    <w:rsid w:val="00E3211F"/>
    <w:rsid w:val="00E32451"/>
    <w:rsid w:val="00E33172"/>
    <w:rsid w:val="00E33558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BCF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80323"/>
    <w:rsid w:val="00E8066F"/>
    <w:rsid w:val="00E80EC7"/>
    <w:rsid w:val="00E80F38"/>
    <w:rsid w:val="00E811FF"/>
    <w:rsid w:val="00E81389"/>
    <w:rsid w:val="00E81770"/>
    <w:rsid w:val="00E8188D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49D2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534"/>
    <w:rsid w:val="00E92B22"/>
    <w:rsid w:val="00E93210"/>
    <w:rsid w:val="00E93259"/>
    <w:rsid w:val="00E93333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2E88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440"/>
    <w:rsid w:val="00EB5B44"/>
    <w:rsid w:val="00EB5B69"/>
    <w:rsid w:val="00EB5B71"/>
    <w:rsid w:val="00EB5EFF"/>
    <w:rsid w:val="00EB6682"/>
    <w:rsid w:val="00EB6685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950"/>
    <w:rsid w:val="00EC5A3E"/>
    <w:rsid w:val="00EC5C42"/>
    <w:rsid w:val="00EC5C74"/>
    <w:rsid w:val="00EC6702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1DB"/>
    <w:rsid w:val="00EF530A"/>
    <w:rsid w:val="00EF5E3F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34A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6C50"/>
    <w:rsid w:val="00F07691"/>
    <w:rsid w:val="00F079A4"/>
    <w:rsid w:val="00F07A28"/>
    <w:rsid w:val="00F07FC5"/>
    <w:rsid w:val="00F1007D"/>
    <w:rsid w:val="00F10633"/>
    <w:rsid w:val="00F108A8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B34"/>
    <w:rsid w:val="00F151B9"/>
    <w:rsid w:val="00F1590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64D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C1D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31"/>
    <w:rsid w:val="00FB589C"/>
    <w:rsid w:val="00FB59FB"/>
    <w:rsid w:val="00FB5B0D"/>
    <w:rsid w:val="00FB5EEB"/>
    <w:rsid w:val="00FB634C"/>
    <w:rsid w:val="00FB641D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B74"/>
    <w:rsid w:val="00FD5DE9"/>
    <w:rsid w:val="00FD613D"/>
    <w:rsid w:val="00FD624E"/>
    <w:rsid w:val="00FD6555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0FF7B4D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E9C85-7EF7-44FC-BE67-4217CF37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1350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82</cp:revision>
  <cp:lastPrinted>2024-07-03T07:27:00Z</cp:lastPrinted>
  <dcterms:created xsi:type="dcterms:W3CDTF">2024-03-28T12:37:00Z</dcterms:created>
  <dcterms:modified xsi:type="dcterms:W3CDTF">2024-07-03T07:28:00Z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